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26" w:rsidRPr="00895EE7" w:rsidRDefault="00302826" w:rsidP="00302826">
      <w:pPr>
        <w:rPr>
          <w:rFonts w:ascii="Comic Sans MS" w:hAnsi="Comic Sans MS"/>
          <w:szCs w:val="20"/>
        </w:rPr>
      </w:pPr>
      <w:r w:rsidRPr="00895EE7">
        <w:rPr>
          <w:rFonts w:ascii="Comic Sans MS" w:hAnsi="Comic Sans MS"/>
          <w:szCs w:val="20"/>
        </w:rPr>
        <w:t xml:space="preserve">Look at the words and write two of your own sentences using each. You can find additional examples in context by searching for the words here: </w:t>
      </w:r>
      <w:hyperlink r:id="rId4" w:history="1">
        <w:r w:rsidRPr="00895EE7">
          <w:rPr>
            <w:rStyle w:val="Hyperlink"/>
            <w:rFonts w:ascii="Comic Sans MS" w:hAnsi="Comic Sans MS"/>
            <w:color w:val="auto"/>
            <w:szCs w:val="20"/>
          </w:rPr>
          <w:t>www.natcorp.ox.ac.uk/</w:t>
        </w:r>
      </w:hyperlink>
    </w:p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Inevitable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something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inevitable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certain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happen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and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cannot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prevented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avoided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There has been a marked decline in new orders and prices with the inevitable increase in job losses.</w:t>
            </w:r>
          </w:p>
          <w:p w:rsidR="00895EE7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When he insulted the police officer, it was inevitable that he would be arrested.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Instinctively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2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instinctive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feeling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2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idea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2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action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have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without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thinking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reasoning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02826">
            <w:pPr>
              <w:tabs>
                <w:tab w:val="left" w:pos="954"/>
              </w:tabs>
              <w:rPr>
                <w:rStyle w:val="Emphasis"/>
                <w:rFonts w:ascii="Comic Sans MS" w:hAnsi="Comic Sans MS" w:cs="Arial"/>
                <w:color w:val="575757"/>
                <w:szCs w:val="20"/>
              </w:rPr>
            </w:pPr>
            <w:hyperlink r:id="rId3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Jane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instinctively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3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knew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all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was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2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not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well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with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her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10-</w:t>
            </w:r>
            <w:hyperlink r:id="rId4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month-old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son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  <w:p w:rsidR="00895EE7" w:rsidRPr="00895EE7" w:rsidRDefault="00895EE7" w:rsidP="00302826">
            <w:pPr>
              <w:tabs>
                <w:tab w:val="left" w:pos="954"/>
              </w:tabs>
              <w:rPr>
                <w:rFonts w:ascii="Comic Sans MS" w:hAnsi="Comic Sans MS"/>
                <w:szCs w:val="20"/>
              </w:rPr>
            </w:pPr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He instinctively knew that Batman was behind him.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Destined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 w:cs="Arial"/>
                <w:color w:val="575757"/>
                <w:szCs w:val="20"/>
              </w:rPr>
            </w:pPr>
            <w:hyperlink r:id="rId4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4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something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1" w:history="1">
              <w:r w:rsidRPr="00895EE7">
                <w:rPr>
                  <w:rFonts w:ascii="Comic Sans MS" w:hAnsi="Comic Sans MS" w:cs="Arial"/>
                  <w:b/>
                  <w:bCs/>
                  <w:color w:val="4D4D4D"/>
                  <w:szCs w:val="20"/>
                </w:rPr>
                <w:t>destined</w:t>
              </w:r>
            </w:hyperlink>
            <w:r>
              <w:rPr>
                <w:rFonts w:ascii="Comic Sans MS" w:hAnsi="Comic Sans MS" w:cs="Arial"/>
                <w:b/>
                <w:bCs/>
                <w:color w:val="575757"/>
                <w:szCs w:val="20"/>
              </w:rPr>
              <w:t xml:space="preserve"> </w:t>
            </w:r>
            <w:hyperlink r:id="rId52" w:history="1">
              <w:r w:rsidRPr="00895EE7">
                <w:rPr>
                  <w:rFonts w:ascii="Comic Sans MS" w:hAnsi="Comic Sans MS" w:cs="Arial"/>
                  <w:b/>
                  <w:bCs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happen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8" w:history="1">
              <w:r w:rsidRPr="00895EE7">
                <w:rPr>
                  <w:rFonts w:ascii="Comic Sans MS" w:hAnsi="Comic Sans MS" w:cs="Arial"/>
                  <w:b/>
                  <w:bCs/>
                  <w:color w:val="4D4D4D"/>
                  <w:szCs w:val="20"/>
                </w:rPr>
                <w:t>destined</w:t>
              </w:r>
            </w:hyperlink>
            <w:r>
              <w:rPr>
                <w:rFonts w:ascii="Comic Sans MS" w:hAnsi="Comic Sans MS" w:cs="Arial"/>
                <w:b/>
                <w:bCs/>
                <w:color w:val="575757"/>
                <w:szCs w:val="20"/>
              </w:rPr>
              <w:t xml:space="preserve"> </w:t>
            </w:r>
            <w:r w:rsidRPr="00895EE7">
              <w:rPr>
                <w:rFonts w:ascii="Comic Sans MS" w:hAnsi="Comic Sans MS" w:cs="Arial"/>
                <w:b/>
                <w:bCs/>
                <w:color w:val="158A96"/>
                <w:szCs w:val="20"/>
              </w:rPr>
              <w:fldChar w:fldCharType="begin"/>
            </w:r>
            <w:r w:rsidRPr="00895EE7">
              <w:rPr>
                <w:rFonts w:ascii="Comic Sans MS" w:hAnsi="Comic Sans MS" w:cs="Arial"/>
                <w:b/>
                <w:bCs/>
                <w:color w:val="158A96"/>
                <w:szCs w:val="20"/>
              </w:rPr>
              <w:instrText xml:space="preserve"> HYPERLINK "http://www.mycobuild.com/results.aspx?context=21&amp;reversed=False&amp;action=define&amp;homonym=0&amp;text=to" </w:instrText>
            </w:r>
            <w:r w:rsidRPr="00895EE7">
              <w:rPr>
                <w:rFonts w:ascii="Comic Sans MS" w:hAnsi="Comic Sans MS" w:cs="Arial"/>
                <w:b/>
                <w:bCs/>
                <w:color w:val="158A96"/>
                <w:szCs w:val="20"/>
              </w:rPr>
              <w:fldChar w:fldCharType="separate"/>
            </w:r>
            <w:r w:rsidRPr="00895EE7">
              <w:rPr>
                <w:rFonts w:ascii="Comic Sans MS" w:hAnsi="Comic Sans MS" w:cs="Arial"/>
                <w:b/>
                <w:bCs/>
                <w:color w:val="4D4D4D"/>
                <w:szCs w:val="20"/>
              </w:rPr>
              <w:t>to</w:t>
            </w:r>
            <w:r w:rsidRPr="00895EE7">
              <w:rPr>
                <w:rFonts w:ascii="Comic Sans MS" w:hAnsi="Comic Sans MS" w:cs="Arial"/>
                <w:b/>
                <w:bCs/>
                <w:color w:val="158A96"/>
                <w:szCs w:val="20"/>
              </w:rPr>
              <w:fldChar w:fldCharType="end"/>
            </w:r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5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behave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particular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way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6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seems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certain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6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happen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  <w:p w:rsidR="00895EE7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7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6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destined</w:t>
              </w:r>
            </w:hyperlink>
            <w:r w:rsidRPr="00895EE7">
              <w:rPr>
                <w:rStyle w:val="Strong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7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for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7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particular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place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8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goods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are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5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destined</w:t>
              </w:r>
            </w:hyperlink>
            <w:r w:rsidRPr="00895EE7">
              <w:rPr>
                <w:rStyle w:val="Strong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6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for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particular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8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place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9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are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travelling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towards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place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will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9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sent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place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895EE7" w:rsidRPr="00895EE7" w:rsidRDefault="00895EE7" w:rsidP="00895EE7">
            <w:pPr>
              <w:rPr>
                <w:rFonts w:ascii="Comic Sans MS" w:hAnsi="Comic Sans MS"/>
                <w:szCs w:val="20"/>
              </w:rPr>
            </w:pPr>
            <w:hyperlink r:id="rId10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Everyone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knew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Muriel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was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destined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0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for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great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things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Influence</w:t>
            </w:r>
          </w:p>
        </w:tc>
      </w:tr>
      <w:tr w:rsidR="00302826" w:rsidRPr="00895EE7" w:rsidTr="003E6851">
        <w:tc>
          <w:tcPr>
            <w:tcW w:w="9242" w:type="dxa"/>
          </w:tcPr>
          <w:p w:rsidR="00895EE7" w:rsidRPr="00895EE7" w:rsidRDefault="00895EE7" w:rsidP="00895EE7">
            <w:pPr>
              <w:rPr>
                <w:rFonts w:ascii="Comic Sans MS" w:hAnsi="Comic Sans MS" w:cs="Arial"/>
                <w:color w:val="575757"/>
                <w:szCs w:val="20"/>
              </w:rPr>
            </w:pPr>
            <w:hyperlink r:id="rId11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4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influence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11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use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1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power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make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them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agree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with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2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want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  <w:r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have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4" w:history="1">
              <w:r w:rsidRPr="00895EE7">
                <w:rPr>
                  <w:rFonts w:ascii="Comic Sans MS" w:hAnsi="Comic Sans MS" w:cs="Arial"/>
                  <w:b/>
                  <w:bCs/>
                  <w:color w:val="4D4D4D"/>
                  <w:szCs w:val="20"/>
                </w:rPr>
                <w:t>influence</w:t>
              </w:r>
            </w:hyperlink>
            <w:r>
              <w:rPr>
                <w:rFonts w:ascii="Comic Sans MS" w:hAnsi="Comic Sans MS" w:cs="Arial"/>
                <w:b/>
                <w:bCs/>
                <w:color w:val="575757"/>
                <w:szCs w:val="20"/>
              </w:rPr>
              <w:t xml:space="preserve"> </w:t>
            </w:r>
            <w:hyperlink r:id="rId135" w:history="1">
              <w:r w:rsidRPr="00895EE7">
                <w:rPr>
                  <w:rFonts w:ascii="Comic Sans MS" w:hAnsi="Comic Sans MS" w:cs="Arial"/>
                  <w:b/>
                  <w:bCs/>
                  <w:color w:val="4D4D4D"/>
                  <w:szCs w:val="20"/>
                </w:rPr>
                <w:t>on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people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situations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3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means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affect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happens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02826">
            <w:pPr>
              <w:rPr>
                <w:rStyle w:val="Emphasis"/>
                <w:rFonts w:ascii="Comic Sans MS" w:hAnsi="Comic Sans MS" w:cs="Arial"/>
                <w:color w:val="575757"/>
                <w:szCs w:val="20"/>
              </w:rPr>
            </w:pPr>
            <w:hyperlink r:id="rId14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Van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4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Gogh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had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2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major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influence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on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development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of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modern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5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painting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  <w:p w:rsidR="00895EE7" w:rsidRPr="00895EE7" w:rsidRDefault="00895EE7" w:rsidP="00302826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Alan was a bad influence on Victor.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bookmarkStart w:id="0" w:name="_GoBack"/>
            <w:bookmarkEnd w:id="0"/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A64160" w:rsidRPr="00895EE7" w:rsidRDefault="00A64160" w:rsidP="00A64160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Unavoidable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16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something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3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unavoidable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16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cannot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avoided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6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prevented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17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Managers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said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2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job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losses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were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unavoidable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Inescapable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17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7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describe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fact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18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situation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18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activity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6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inescapable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18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mean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8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difficult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not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notice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19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affected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it</w:t>
              </w:r>
            </w:hyperlink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Therefore it is almost inescapable that at least some among all those billions of billions of other planets have life.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02826" w:rsidRPr="00895EE7" w:rsidTr="003E6851">
        <w:tc>
          <w:tcPr>
            <w:tcW w:w="9242" w:type="dxa"/>
          </w:tcPr>
          <w:p w:rsidR="00302826" w:rsidRPr="00895EE7" w:rsidRDefault="00A64160" w:rsidP="00895EE7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Manipulate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20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If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say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someone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7" w:history="1">
              <w:r w:rsidRPr="00895EE7">
                <w:rPr>
                  <w:rStyle w:val="Strong"/>
                  <w:rFonts w:ascii="Comic Sans MS" w:hAnsi="Comic Sans MS" w:cs="Arial"/>
                  <w:color w:val="4D4D4D"/>
                  <w:szCs w:val="20"/>
                </w:rPr>
                <w:t>manipulates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0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people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20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you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disapprove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of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them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because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5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skilfully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6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force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7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or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8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persuade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19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people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0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1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do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2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what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3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they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4" w:history="1">
              <w:r w:rsidRPr="00895EE7">
                <w:rPr>
                  <w:rFonts w:ascii="Comic Sans MS" w:hAnsi="Comic Sans MS" w:cs="Arial"/>
                  <w:color w:val="4D4D4D"/>
                  <w:szCs w:val="20"/>
                </w:rPr>
                <w:t>want</w:t>
              </w:r>
            </w:hyperlink>
            <w:r w:rsidRPr="00895EE7">
              <w:rPr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895EE7" w:rsidP="003E6851">
            <w:pPr>
              <w:rPr>
                <w:rStyle w:val="Emphasis"/>
                <w:rFonts w:ascii="Comic Sans MS" w:hAnsi="Comic Sans MS" w:cs="Arial"/>
                <w:color w:val="575757"/>
                <w:szCs w:val="20"/>
              </w:rPr>
            </w:pPr>
            <w:hyperlink r:id="rId22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He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is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a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very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2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difficult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character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. </w:t>
            </w:r>
            <w:hyperlink r:id="rId23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He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2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manipulates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people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  <w:p w:rsidR="00895EE7" w:rsidRPr="00895EE7" w:rsidRDefault="00895EE7" w:rsidP="003E6851">
            <w:pPr>
              <w:rPr>
                <w:rFonts w:ascii="Comic Sans MS" w:hAnsi="Comic Sans MS"/>
                <w:szCs w:val="20"/>
              </w:rPr>
            </w:pPr>
            <w:hyperlink r:id="rId23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They'll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have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kids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who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8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are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39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two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240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three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, </w:t>
            </w:r>
            <w:hyperlink r:id="rId241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who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2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are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3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manipulating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4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them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5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into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6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buying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 xml:space="preserve"> </w:t>
            </w:r>
            <w:hyperlink r:id="rId247" w:history="1">
              <w:r w:rsidRPr="00895EE7">
                <w:rPr>
                  <w:rStyle w:val="Emphasis"/>
                  <w:rFonts w:ascii="Comic Sans MS" w:hAnsi="Comic Sans MS" w:cs="Arial"/>
                  <w:color w:val="4D4D4D"/>
                  <w:szCs w:val="20"/>
                </w:rPr>
                <w:t>toys</w:t>
              </w:r>
            </w:hyperlink>
            <w:r w:rsidRPr="00895EE7">
              <w:rPr>
                <w:rStyle w:val="Emphasis"/>
                <w:rFonts w:ascii="Comic Sans MS" w:hAnsi="Comic Sans MS" w:cs="Arial"/>
                <w:color w:val="575757"/>
                <w:szCs w:val="20"/>
              </w:rPr>
              <w:t>.</w:t>
            </w: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1)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  <w:tr w:rsidR="00302826" w:rsidRPr="00895EE7" w:rsidTr="003E6851">
        <w:tc>
          <w:tcPr>
            <w:tcW w:w="9242" w:type="dxa"/>
          </w:tcPr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  <w:r w:rsidRPr="00895EE7">
              <w:rPr>
                <w:rFonts w:ascii="Comic Sans MS" w:hAnsi="Comic Sans MS"/>
                <w:szCs w:val="20"/>
              </w:rPr>
              <w:t>2)</w:t>
            </w:r>
          </w:p>
          <w:p w:rsidR="00302826" w:rsidRPr="00895EE7" w:rsidRDefault="00302826" w:rsidP="003E6851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302826" w:rsidRPr="00895EE7" w:rsidRDefault="00302826" w:rsidP="00302826">
      <w:pPr>
        <w:rPr>
          <w:rFonts w:ascii="Comic Sans MS" w:hAnsi="Comic Sans MS"/>
          <w:szCs w:val="20"/>
        </w:rPr>
      </w:pPr>
    </w:p>
    <w:p w:rsidR="00C50BD5" w:rsidRP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  <w:u w:val="single"/>
        </w:rPr>
      </w:pPr>
      <w:r w:rsidRPr="00895EE7">
        <w:rPr>
          <w:rFonts w:ascii="Comic Sans MS" w:hAnsi="Comic Sans MS"/>
          <w:szCs w:val="20"/>
          <w:u w:val="single"/>
        </w:rPr>
        <w:t xml:space="preserve">Absolutely </w:t>
      </w:r>
      <w:proofErr w:type="spellStart"/>
      <w:r w:rsidRPr="00895EE7">
        <w:rPr>
          <w:rFonts w:ascii="Comic Sans MS" w:hAnsi="Comic Sans MS"/>
          <w:szCs w:val="20"/>
          <w:u w:val="single"/>
        </w:rPr>
        <w:t>Vocabulous</w:t>
      </w:r>
      <w:proofErr w:type="spellEnd"/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From your own wider reading, choose a complex or interesting word for our vocabulary competition:</w:t>
      </w:r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p w:rsid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p w:rsidR="00895EE7" w:rsidRPr="00895EE7" w:rsidRDefault="00895EE7" w:rsidP="00895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0"/>
        </w:rPr>
      </w:pPr>
    </w:p>
    <w:sectPr w:rsidR="00895EE7" w:rsidRPr="00895EE7" w:rsidSect="00FF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2826"/>
    <w:rsid w:val="00302826"/>
    <w:rsid w:val="004B1377"/>
    <w:rsid w:val="00624210"/>
    <w:rsid w:val="00624881"/>
    <w:rsid w:val="00721F60"/>
    <w:rsid w:val="00895EE7"/>
    <w:rsid w:val="00A64160"/>
    <w:rsid w:val="00B15389"/>
    <w:rsid w:val="00C42F8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2826"/>
    <w:rPr>
      <w:b/>
      <w:bCs/>
    </w:rPr>
  </w:style>
  <w:style w:type="table" w:styleId="TableGrid">
    <w:name w:val="Table Grid"/>
    <w:basedOn w:val="TableNormal"/>
    <w:uiPriority w:val="59"/>
    <w:rsid w:val="00302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hwcolor1">
    <w:name w:val="ul_hwcolor1"/>
    <w:basedOn w:val="DefaultParagraphFont"/>
    <w:rsid w:val="00302826"/>
    <w:rPr>
      <w:b/>
      <w:bCs/>
      <w:color w:val="158A96"/>
    </w:rPr>
  </w:style>
  <w:style w:type="character" w:styleId="Emphasis">
    <w:name w:val="Emphasis"/>
    <w:basedOn w:val="DefaultParagraphFont"/>
    <w:uiPriority w:val="20"/>
    <w:qFormat/>
    <w:rsid w:val="003028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826"/>
    <w:rPr>
      <w:strike w:val="0"/>
      <w:dstrike w:val="0"/>
      <w:color w:val="4D4D4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ycobuild.com/results.aspx?context=21&amp;reversed=False&amp;action=define&amp;homonym=0&amp;text=use" TargetMode="External"/><Relationship Id="rId21" Type="http://schemas.openxmlformats.org/officeDocument/2006/relationships/hyperlink" Target="http://www.mycobuild.com/results.aspx?context=21&amp;reversed=False&amp;action=define&amp;homonym=0&amp;text=instinctive" TargetMode="External"/><Relationship Id="rId42" Type="http://schemas.openxmlformats.org/officeDocument/2006/relationships/hyperlink" Target="http://www.mycobuild.com/results.aspx?context=21&amp;reversed=False&amp;action=define&amp;homonym=0&amp;text=not" TargetMode="External"/><Relationship Id="rId63" Type="http://schemas.openxmlformats.org/officeDocument/2006/relationships/hyperlink" Target="http://www.mycobuild.com/results.aspx?context=21&amp;reversed=False&amp;action=define&amp;homonym=0&amp;text=way" TargetMode="External"/><Relationship Id="rId84" Type="http://schemas.openxmlformats.org/officeDocument/2006/relationships/hyperlink" Target="http://www.mycobuild.com/results.aspx?context=21&amp;reversed=False&amp;action=define&amp;homonym=0&amp;text=are" TargetMode="External"/><Relationship Id="rId138" Type="http://schemas.openxmlformats.org/officeDocument/2006/relationships/hyperlink" Target="http://www.mycobuild.com/results.aspx?context=21&amp;reversed=False&amp;action=define&amp;homonym=0&amp;text=situations" TargetMode="External"/><Relationship Id="rId159" Type="http://schemas.openxmlformats.org/officeDocument/2006/relationships/hyperlink" Target="http://www.mycobuild.com/results.aspx?context=21&amp;reversed=False&amp;action=define&amp;homonym=0&amp;text=painting" TargetMode="External"/><Relationship Id="rId170" Type="http://schemas.openxmlformats.org/officeDocument/2006/relationships/hyperlink" Target="http://www.mycobuild.com/results.aspx?context=21&amp;reversed=False&amp;action=define&amp;homonym=0&amp;text=Managers" TargetMode="External"/><Relationship Id="rId191" Type="http://schemas.openxmlformats.org/officeDocument/2006/relationships/hyperlink" Target="http://www.mycobuild.com/results.aspx?context=21&amp;reversed=False&amp;action=define&amp;homonym=0&amp;text=is" TargetMode="External"/><Relationship Id="rId205" Type="http://schemas.openxmlformats.org/officeDocument/2006/relationships/hyperlink" Target="http://www.mycobuild.com/results.aspx?context=21&amp;reversed=False&amp;action=define&amp;homonym=0&amp;text=that" TargetMode="External"/><Relationship Id="rId226" Type="http://schemas.openxmlformats.org/officeDocument/2006/relationships/hyperlink" Target="http://www.mycobuild.com/results.aspx?context=21&amp;reversed=False&amp;action=define&amp;homonym=0&amp;text=is" TargetMode="External"/><Relationship Id="rId247" Type="http://schemas.openxmlformats.org/officeDocument/2006/relationships/hyperlink" Target="http://www.mycobuild.com/results.aspx?context=21&amp;reversed=False&amp;action=define&amp;homonym=0&amp;text=toys" TargetMode="External"/><Relationship Id="rId107" Type="http://schemas.openxmlformats.org/officeDocument/2006/relationships/hyperlink" Target="http://www.mycobuild.com/results.aspx?context=21&amp;reversed=False&amp;action=define&amp;homonym=0&amp;text=was" TargetMode="External"/><Relationship Id="rId11" Type="http://schemas.openxmlformats.org/officeDocument/2006/relationships/hyperlink" Target="http://www.mycobuild.com/results.aspx?context=21&amp;reversed=False&amp;action=define&amp;homonym=0&amp;text=certain" TargetMode="External"/><Relationship Id="rId32" Type="http://schemas.openxmlformats.org/officeDocument/2006/relationships/hyperlink" Target="http://www.mycobuild.com/results.aspx?context=21&amp;reversed=False&amp;action=define&amp;homonym=0&amp;text=do" TargetMode="External"/><Relationship Id="rId53" Type="http://schemas.openxmlformats.org/officeDocument/2006/relationships/hyperlink" Target="http://www.mycobuild.com/results.aspx?context=21&amp;reversed=False&amp;action=define&amp;homonym=0&amp;text=happen" TargetMode="External"/><Relationship Id="rId74" Type="http://schemas.openxmlformats.org/officeDocument/2006/relationships/hyperlink" Target="http://www.mycobuild.com/results.aspx?context=21&amp;reversed=False&amp;action=define&amp;homonym=0&amp;text=someone" TargetMode="External"/><Relationship Id="rId128" Type="http://schemas.openxmlformats.org/officeDocument/2006/relationships/hyperlink" Target="http://www.mycobuild.com/results.aspx?context=21&amp;reversed=False&amp;action=define&amp;homonym=0&amp;text=what" TargetMode="External"/><Relationship Id="rId149" Type="http://schemas.openxmlformats.org/officeDocument/2006/relationships/hyperlink" Target="http://www.mycobuild.com/results.aspx?context=21&amp;reversed=False&amp;action=define&amp;homonym=0&amp;text=Gogh" TargetMode="External"/><Relationship Id="rId5" Type="http://schemas.openxmlformats.org/officeDocument/2006/relationships/hyperlink" Target="http://www.mycobuild.com/results.aspx?context=21&amp;reversed=False&amp;action=define&amp;homonym=0&amp;text=If" TargetMode="External"/><Relationship Id="rId95" Type="http://schemas.openxmlformats.org/officeDocument/2006/relationships/hyperlink" Target="http://www.mycobuild.com/results.aspx?context=21&amp;reversed=False&amp;action=define&amp;homonym=0&amp;text=place" TargetMode="External"/><Relationship Id="rId160" Type="http://schemas.openxmlformats.org/officeDocument/2006/relationships/hyperlink" Target="http://www.mycobuild.com/results.aspx?context=21&amp;reversed=False&amp;action=define&amp;homonym=0&amp;text=If" TargetMode="External"/><Relationship Id="rId181" Type="http://schemas.openxmlformats.org/officeDocument/2006/relationships/hyperlink" Target="http://www.mycobuild.com/results.aspx?context=21&amp;reversed=False&amp;action=define&amp;homonym=0&amp;text=fact" TargetMode="External"/><Relationship Id="rId216" Type="http://schemas.openxmlformats.org/officeDocument/2006/relationships/hyperlink" Target="http://www.mycobuild.com/results.aspx?context=21&amp;reversed=False&amp;action=define&amp;homonym=0&amp;text=force" TargetMode="External"/><Relationship Id="rId237" Type="http://schemas.openxmlformats.org/officeDocument/2006/relationships/hyperlink" Target="http://www.mycobuild.com/results.aspx?context=21&amp;reversed=False&amp;action=define&amp;homonym=0&amp;text=who" TargetMode="External"/><Relationship Id="rId22" Type="http://schemas.openxmlformats.org/officeDocument/2006/relationships/hyperlink" Target="http://www.mycobuild.com/results.aspx?context=21&amp;reversed=False&amp;action=define&amp;homonym=0&amp;text=feeling" TargetMode="External"/><Relationship Id="rId43" Type="http://schemas.openxmlformats.org/officeDocument/2006/relationships/hyperlink" Target="http://www.mycobuild.com/results.aspx?context=21&amp;reversed=False&amp;action=define&amp;homonym=0&amp;text=well" TargetMode="External"/><Relationship Id="rId64" Type="http://schemas.openxmlformats.org/officeDocument/2006/relationships/hyperlink" Target="http://www.mycobuild.com/results.aspx?context=21&amp;reversed=False&amp;action=define&amp;homonym=0&amp;text=that" TargetMode="External"/><Relationship Id="rId118" Type="http://schemas.openxmlformats.org/officeDocument/2006/relationships/hyperlink" Target="http://www.mycobuild.com/results.aspx?context=21&amp;reversed=False&amp;action=define&amp;homonym=0&amp;text=your" TargetMode="External"/><Relationship Id="rId139" Type="http://schemas.openxmlformats.org/officeDocument/2006/relationships/hyperlink" Target="http://www.mycobuild.com/results.aspx?context=21&amp;reversed=False&amp;action=define&amp;homonym=0&amp;text=means" TargetMode="External"/><Relationship Id="rId85" Type="http://schemas.openxmlformats.org/officeDocument/2006/relationships/hyperlink" Target="http://www.mycobuild.com/results.aspx?context=21&amp;reversed=False&amp;action=define&amp;homonym=0&amp;text=destined" TargetMode="External"/><Relationship Id="rId150" Type="http://schemas.openxmlformats.org/officeDocument/2006/relationships/hyperlink" Target="http://www.mycobuild.com/results.aspx?context=21&amp;reversed=False&amp;action=define&amp;homonym=0&amp;text=had" TargetMode="External"/><Relationship Id="rId171" Type="http://schemas.openxmlformats.org/officeDocument/2006/relationships/hyperlink" Target="http://www.mycobuild.com/results.aspx?context=21&amp;reversed=False&amp;action=define&amp;homonym=0&amp;text=said" TargetMode="External"/><Relationship Id="rId192" Type="http://schemas.openxmlformats.org/officeDocument/2006/relationships/hyperlink" Target="http://www.mycobuild.com/results.aspx?context=21&amp;reversed=False&amp;action=define&amp;homonym=0&amp;text=difficult" TargetMode="External"/><Relationship Id="rId206" Type="http://schemas.openxmlformats.org/officeDocument/2006/relationships/hyperlink" Target="http://www.mycobuild.com/results.aspx?context=21&amp;reversed=False&amp;action=define&amp;homonym=0&amp;text=someone" TargetMode="External"/><Relationship Id="rId227" Type="http://schemas.openxmlformats.org/officeDocument/2006/relationships/hyperlink" Target="http://www.mycobuild.com/results.aspx?context=21&amp;reversed=False&amp;action=define&amp;homonym=0&amp;text=a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mycobuild.com/results.aspx?context=21&amp;reversed=False&amp;action=define&amp;homonym=0&amp;text=to" TargetMode="External"/><Relationship Id="rId17" Type="http://schemas.openxmlformats.org/officeDocument/2006/relationships/hyperlink" Target="http://www.mycobuild.com/results.aspx?context=21&amp;reversed=False&amp;action=define&amp;homonym=0&amp;text=prevented" TargetMode="External"/><Relationship Id="rId33" Type="http://schemas.openxmlformats.org/officeDocument/2006/relationships/hyperlink" Target="http://www.mycobuild.com/results.aspx?context=21&amp;reversed=False&amp;action=define&amp;homonym=0&amp;text=without" TargetMode="External"/><Relationship Id="rId38" Type="http://schemas.openxmlformats.org/officeDocument/2006/relationships/hyperlink" Target="http://www.mycobuild.com/results.aspx?context=21&amp;reversed=False&amp;action=define&amp;homonym=0&amp;text=instinctively" TargetMode="External"/><Relationship Id="rId59" Type="http://schemas.openxmlformats.org/officeDocument/2006/relationships/hyperlink" Target="http://www.mycobuild.com/results.aspx?context=21&amp;reversed=False&amp;action=define&amp;homonym=0&amp;text=behave" TargetMode="External"/><Relationship Id="rId103" Type="http://schemas.openxmlformats.org/officeDocument/2006/relationships/hyperlink" Target="http://www.mycobuild.com/results.aspx?context=21&amp;reversed=False&amp;action=define&amp;homonym=0&amp;text=Everyone" TargetMode="External"/><Relationship Id="rId108" Type="http://schemas.openxmlformats.org/officeDocument/2006/relationships/hyperlink" Target="http://www.mycobuild.com/results.aspx?context=21&amp;reversed=False&amp;action=define&amp;homonym=0&amp;text=destined" TargetMode="External"/><Relationship Id="rId124" Type="http://schemas.openxmlformats.org/officeDocument/2006/relationships/hyperlink" Target="http://www.mycobuild.com/results.aspx?context=21&amp;reversed=False&amp;action=define&amp;homonym=0&amp;text=with" TargetMode="External"/><Relationship Id="rId129" Type="http://schemas.openxmlformats.org/officeDocument/2006/relationships/hyperlink" Target="http://www.mycobuild.com/results.aspx?context=21&amp;reversed=False&amp;action=define&amp;homonym=0&amp;text=you" TargetMode="External"/><Relationship Id="rId54" Type="http://schemas.openxmlformats.org/officeDocument/2006/relationships/hyperlink" Target="http://www.mycobuild.com/results.aspx?context=21&amp;reversed=False&amp;action=define&amp;homonym=0&amp;text=or" TargetMode="External"/><Relationship Id="rId70" Type="http://schemas.openxmlformats.org/officeDocument/2006/relationships/hyperlink" Target="http://www.mycobuild.com/results.aspx?context=21&amp;reversed=False&amp;action=define&amp;homonym=0&amp;text=or" TargetMode="External"/><Relationship Id="rId75" Type="http://schemas.openxmlformats.org/officeDocument/2006/relationships/hyperlink" Target="http://www.mycobuild.com/results.aspx?context=21&amp;reversed=False&amp;action=define&amp;homonym=0&amp;text=is" TargetMode="External"/><Relationship Id="rId91" Type="http://schemas.openxmlformats.org/officeDocument/2006/relationships/hyperlink" Target="http://www.mycobuild.com/results.aspx?context=21&amp;reversed=False&amp;action=define&amp;homonym=0&amp;text=are" TargetMode="External"/><Relationship Id="rId96" Type="http://schemas.openxmlformats.org/officeDocument/2006/relationships/hyperlink" Target="http://www.mycobuild.com/results.aspx?context=21&amp;reversed=False&amp;action=define&amp;homonym=0&amp;text=or" TargetMode="External"/><Relationship Id="rId140" Type="http://schemas.openxmlformats.org/officeDocument/2006/relationships/hyperlink" Target="http://www.mycobuild.com/results.aspx?context=21&amp;reversed=False&amp;action=define&amp;homonym=0&amp;text=to" TargetMode="External"/><Relationship Id="rId145" Type="http://schemas.openxmlformats.org/officeDocument/2006/relationships/hyperlink" Target="http://www.mycobuild.com/results.aspx?context=21&amp;reversed=False&amp;action=define&amp;homonym=0&amp;text=or" TargetMode="External"/><Relationship Id="rId161" Type="http://schemas.openxmlformats.org/officeDocument/2006/relationships/hyperlink" Target="http://www.mycobuild.com/results.aspx?context=21&amp;reversed=False&amp;action=define&amp;homonym=0&amp;text=something" TargetMode="External"/><Relationship Id="rId166" Type="http://schemas.openxmlformats.org/officeDocument/2006/relationships/hyperlink" Target="http://www.mycobuild.com/results.aspx?context=21&amp;reversed=False&amp;action=define&amp;homonym=0&amp;text=be" TargetMode="External"/><Relationship Id="rId182" Type="http://schemas.openxmlformats.org/officeDocument/2006/relationships/hyperlink" Target="http://www.mycobuild.com/results.aspx?context=21&amp;reversed=False&amp;action=define&amp;homonym=0&amp;text=situation" TargetMode="External"/><Relationship Id="rId187" Type="http://schemas.openxmlformats.org/officeDocument/2006/relationships/hyperlink" Target="http://www.mycobuild.com/results.aspx?context=21&amp;reversed=False&amp;action=define&amp;homonym=0&amp;text=you" TargetMode="External"/><Relationship Id="rId217" Type="http://schemas.openxmlformats.org/officeDocument/2006/relationships/hyperlink" Target="http://www.mycobuild.com/results.aspx?context=21&amp;reversed=False&amp;action=define&amp;homonym=0&amp;text=o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cobuild.com/results.aspx?context=21&amp;reversed=False&amp;action=define&amp;homonym=0&amp;text=something" TargetMode="External"/><Relationship Id="rId212" Type="http://schemas.openxmlformats.org/officeDocument/2006/relationships/hyperlink" Target="http://www.mycobuild.com/results.aspx?context=21&amp;reversed=False&amp;action=define&amp;homonym=0&amp;text=them" TargetMode="External"/><Relationship Id="rId233" Type="http://schemas.openxmlformats.org/officeDocument/2006/relationships/hyperlink" Target="http://www.mycobuild.com/results.aspx?context=21&amp;reversed=False&amp;action=define&amp;homonym=0&amp;text=people" TargetMode="External"/><Relationship Id="rId238" Type="http://schemas.openxmlformats.org/officeDocument/2006/relationships/hyperlink" Target="http://www.mycobuild.com/results.aspx?context=21&amp;reversed=False&amp;action=define&amp;homonym=0&amp;text=are" TargetMode="External"/><Relationship Id="rId23" Type="http://schemas.openxmlformats.org/officeDocument/2006/relationships/hyperlink" Target="http://www.mycobuild.com/results.aspx?context=21&amp;reversed=False&amp;action=define&amp;homonym=0&amp;text=idea" TargetMode="External"/><Relationship Id="rId28" Type="http://schemas.openxmlformats.org/officeDocument/2006/relationships/hyperlink" Target="http://www.mycobuild.com/results.aspx?context=21&amp;reversed=False&amp;action=define&amp;homonym=0&amp;text=that" TargetMode="External"/><Relationship Id="rId49" Type="http://schemas.openxmlformats.org/officeDocument/2006/relationships/hyperlink" Target="http://www.mycobuild.com/results.aspx?context=21&amp;reversed=False&amp;action=define&amp;homonym=0&amp;text=something" TargetMode="External"/><Relationship Id="rId114" Type="http://schemas.openxmlformats.org/officeDocument/2006/relationships/hyperlink" Target="http://www.mycobuild.com/results.aspx?context=21&amp;reversed=False&amp;action=define&amp;homonym=0&amp;text=influence" TargetMode="External"/><Relationship Id="rId119" Type="http://schemas.openxmlformats.org/officeDocument/2006/relationships/hyperlink" Target="http://www.mycobuild.com/results.aspx?context=21&amp;reversed=False&amp;action=define&amp;homonym=0&amp;text=power" TargetMode="External"/><Relationship Id="rId44" Type="http://schemas.openxmlformats.org/officeDocument/2006/relationships/hyperlink" Target="http://www.mycobuild.com/results.aspx?context=21&amp;reversed=False&amp;action=define&amp;homonym=0&amp;text=with" TargetMode="External"/><Relationship Id="rId60" Type="http://schemas.openxmlformats.org/officeDocument/2006/relationships/hyperlink" Target="http://www.mycobuild.com/results.aspx?context=21&amp;reversed=False&amp;action=define&amp;homonym=0&amp;text=in" TargetMode="External"/><Relationship Id="rId65" Type="http://schemas.openxmlformats.org/officeDocument/2006/relationships/hyperlink" Target="http://www.mycobuild.com/results.aspx?context=21&amp;reversed=False&amp;action=define&amp;homonym=0&amp;text=thing" TargetMode="External"/><Relationship Id="rId81" Type="http://schemas.openxmlformats.org/officeDocument/2006/relationships/hyperlink" Target="http://www.mycobuild.com/results.aspx?context=21&amp;reversed=False&amp;action=define&amp;homonym=0&amp;text=or" TargetMode="External"/><Relationship Id="rId86" Type="http://schemas.openxmlformats.org/officeDocument/2006/relationships/hyperlink" Target="http://www.mycobuild.com/results.aspx?context=21&amp;reversed=False&amp;action=define&amp;homonym=0&amp;text=for" TargetMode="External"/><Relationship Id="rId130" Type="http://schemas.openxmlformats.org/officeDocument/2006/relationships/hyperlink" Target="http://www.mycobuild.com/results.aspx?context=21&amp;reversed=False&amp;action=define&amp;homonym=0&amp;text=want" TargetMode="External"/><Relationship Id="rId135" Type="http://schemas.openxmlformats.org/officeDocument/2006/relationships/hyperlink" Target="http://www.mycobuild.com/results.aspx?context=21&amp;reversed=False&amp;action=define&amp;homonym=0&amp;text=on" TargetMode="External"/><Relationship Id="rId151" Type="http://schemas.openxmlformats.org/officeDocument/2006/relationships/hyperlink" Target="http://www.mycobuild.com/results.aspx?context=21&amp;reversed=False&amp;action=define&amp;homonym=0&amp;text=a" TargetMode="External"/><Relationship Id="rId156" Type="http://schemas.openxmlformats.org/officeDocument/2006/relationships/hyperlink" Target="http://www.mycobuild.com/results.aspx?context=21&amp;reversed=False&amp;action=define&amp;homonym=0&amp;text=development" TargetMode="External"/><Relationship Id="rId177" Type="http://schemas.openxmlformats.org/officeDocument/2006/relationships/hyperlink" Target="http://www.mycobuild.com/results.aspx?context=21&amp;reversed=False&amp;action=define&amp;homonym=0&amp;text=If" TargetMode="External"/><Relationship Id="rId198" Type="http://schemas.openxmlformats.org/officeDocument/2006/relationships/hyperlink" Target="http://www.mycobuild.com/results.aspx?context=21&amp;reversed=False&amp;action=define&amp;homonym=0&amp;text=be" TargetMode="External"/><Relationship Id="rId172" Type="http://schemas.openxmlformats.org/officeDocument/2006/relationships/hyperlink" Target="http://www.mycobuild.com/results.aspx?context=21&amp;reversed=False&amp;action=define&amp;homonym=0&amp;text=the" TargetMode="External"/><Relationship Id="rId193" Type="http://schemas.openxmlformats.org/officeDocument/2006/relationships/hyperlink" Target="http://www.mycobuild.com/results.aspx?context=21&amp;reversed=False&amp;action=define&amp;homonym=0&amp;text=not" TargetMode="External"/><Relationship Id="rId202" Type="http://schemas.openxmlformats.org/officeDocument/2006/relationships/hyperlink" Target="http://www.mycobuild.com/results.aspx?context=21&amp;reversed=False&amp;action=define&amp;homonym=0&amp;text=If" TargetMode="External"/><Relationship Id="rId207" Type="http://schemas.openxmlformats.org/officeDocument/2006/relationships/hyperlink" Target="http://www.mycobuild.com/results.aspx?context=21&amp;reversed=False&amp;action=define&amp;homonym=0&amp;text=manipulates" TargetMode="External"/><Relationship Id="rId223" Type="http://schemas.openxmlformats.org/officeDocument/2006/relationships/hyperlink" Target="http://www.mycobuild.com/results.aspx?context=21&amp;reversed=False&amp;action=define&amp;homonym=0&amp;text=they" TargetMode="External"/><Relationship Id="rId228" Type="http://schemas.openxmlformats.org/officeDocument/2006/relationships/hyperlink" Target="http://www.mycobuild.com/results.aspx?context=21&amp;reversed=False&amp;action=define&amp;homonym=0&amp;text=very" TargetMode="External"/><Relationship Id="rId244" Type="http://schemas.openxmlformats.org/officeDocument/2006/relationships/hyperlink" Target="http://www.mycobuild.com/results.aspx?context=21&amp;reversed=False&amp;action=define&amp;homonym=0&amp;text=them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mycobuild.com/results.aspx?context=21&amp;reversed=False&amp;action=define&amp;homonym=0&amp;text=happen" TargetMode="External"/><Relationship Id="rId18" Type="http://schemas.openxmlformats.org/officeDocument/2006/relationships/hyperlink" Target="http://www.mycobuild.com/results.aspx?context=21&amp;reversed=False&amp;action=define&amp;homonym=0&amp;text=or" TargetMode="External"/><Relationship Id="rId39" Type="http://schemas.openxmlformats.org/officeDocument/2006/relationships/hyperlink" Target="http://www.mycobuild.com/results.aspx?context=21&amp;reversed=False&amp;action=define&amp;homonym=0&amp;text=knew" TargetMode="External"/><Relationship Id="rId109" Type="http://schemas.openxmlformats.org/officeDocument/2006/relationships/hyperlink" Target="http://www.mycobuild.com/results.aspx?context=21&amp;reversed=False&amp;action=define&amp;homonym=0&amp;text=for" TargetMode="External"/><Relationship Id="rId34" Type="http://schemas.openxmlformats.org/officeDocument/2006/relationships/hyperlink" Target="http://www.mycobuild.com/results.aspx?context=21&amp;reversed=False&amp;action=define&amp;homonym=0&amp;text=thinking" TargetMode="External"/><Relationship Id="rId50" Type="http://schemas.openxmlformats.org/officeDocument/2006/relationships/hyperlink" Target="http://www.mycobuild.com/results.aspx?context=21&amp;reversed=False&amp;action=define&amp;homonym=0&amp;text=is" TargetMode="External"/><Relationship Id="rId55" Type="http://schemas.openxmlformats.org/officeDocument/2006/relationships/hyperlink" Target="http://www.mycobuild.com/results.aspx?context=21&amp;reversed=False&amp;action=define&amp;homonym=0&amp;text=if" TargetMode="External"/><Relationship Id="rId76" Type="http://schemas.openxmlformats.org/officeDocument/2006/relationships/hyperlink" Target="http://www.mycobuild.com/results.aspx?context=21&amp;reversed=False&amp;action=define&amp;homonym=0&amp;text=destined" TargetMode="External"/><Relationship Id="rId97" Type="http://schemas.openxmlformats.org/officeDocument/2006/relationships/hyperlink" Target="http://www.mycobuild.com/results.aspx?context=21&amp;reversed=False&amp;action=define&amp;homonym=0&amp;text=will" TargetMode="External"/><Relationship Id="rId104" Type="http://schemas.openxmlformats.org/officeDocument/2006/relationships/hyperlink" Target="http://www.mycobuild.com/results.aspx?context=21&amp;reversed=False&amp;action=define&amp;homonym=0&amp;text=knew" TargetMode="External"/><Relationship Id="rId120" Type="http://schemas.openxmlformats.org/officeDocument/2006/relationships/hyperlink" Target="http://www.mycobuild.com/results.aspx?context=21&amp;reversed=False&amp;action=define&amp;homonym=0&amp;text=to" TargetMode="External"/><Relationship Id="rId125" Type="http://schemas.openxmlformats.org/officeDocument/2006/relationships/hyperlink" Target="http://www.mycobuild.com/results.aspx?context=21&amp;reversed=False&amp;action=define&amp;homonym=0&amp;text=you" TargetMode="External"/><Relationship Id="rId141" Type="http://schemas.openxmlformats.org/officeDocument/2006/relationships/hyperlink" Target="http://www.mycobuild.com/results.aspx?context=21&amp;reversed=False&amp;action=define&amp;homonym=0&amp;text=affect" TargetMode="External"/><Relationship Id="rId146" Type="http://schemas.openxmlformats.org/officeDocument/2006/relationships/hyperlink" Target="http://www.mycobuild.com/results.aspx?context=21&amp;reversed=False&amp;action=define&amp;homonym=0&amp;text=what" TargetMode="External"/><Relationship Id="rId167" Type="http://schemas.openxmlformats.org/officeDocument/2006/relationships/hyperlink" Target="http://www.mycobuild.com/results.aspx?context=21&amp;reversed=False&amp;action=define&amp;homonym=0&amp;text=avoided" TargetMode="External"/><Relationship Id="rId188" Type="http://schemas.openxmlformats.org/officeDocument/2006/relationships/hyperlink" Target="http://www.mycobuild.com/results.aspx?context=21&amp;reversed=False&amp;action=define&amp;homonym=0&amp;text=mean" TargetMode="External"/><Relationship Id="rId7" Type="http://schemas.openxmlformats.org/officeDocument/2006/relationships/hyperlink" Target="http://www.mycobuild.com/results.aspx?context=21&amp;reversed=False&amp;action=define&amp;homonym=0&amp;text=is" TargetMode="External"/><Relationship Id="rId71" Type="http://schemas.openxmlformats.org/officeDocument/2006/relationships/hyperlink" Target="http://www.mycobuild.com/results.aspx?context=21&amp;reversed=False&amp;action=define&amp;homonym=0&amp;text=be" TargetMode="External"/><Relationship Id="rId92" Type="http://schemas.openxmlformats.org/officeDocument/2006/relationships/hyperlink" Target="http://www.mycobuild.com/results.aspx?context=21&amp;reversed=False&amp;action=define&amp;homonym=0&amp;text=travelling" TargetMode="External"/><Relationship Id="rId162" Type="http://schemas.openxmlformats.org/officeDocument/2006/relationships/hyperlink" Target="http://www.mycobuild.com/results.aspx?context=21&amp;reversed=False&amp;action=define&amp;homonym=0&amp;text=is" TargetMode="External"/><Relationship Id="rId183" Type="http://schemas.openxmlformats.org/officeDocument/2006/relationships/hyperlink" Target="http://www.mycobuild.com/results.aspx?context=21&amp;reversed=False&amp;action=define&amp;homonym=0&amp;text=or" TargetMode="External"/><Relationship Id="rId213" Type="http://schemas.openxmlformats.org/officeDocument/2006/relationships/hyperlink" Target="http://www.mycobuild.com/results.aspx?context=21&amp;reversed=False&amp;action=define&amp;homonym=0&amp;text=because" TargetMode="External"/><Relationship Id="rId218" Type="http://schemas.openxmlformats.org/officeDocument/2006/relationships/hyperlink" Target="http://www.mycobuild.com/results.aspx?context=21&amp;reversed=False&amp;action=define&amp;homonym=0&amp;text=persuade" TargetMode="External"/><Relationship Id="rId234" Type="http://schemas.openxmlformats.org/officeDocument/2006/relationships/hyperlink" Target="http://www.mycobuild.com/results.aspx?context=21&amp;reversed=False&amp;action=define&amp;homonym=0&amp;text=They'll" TargetMode="External"/><Relationship Id="rId239" Type="http://schemas.openxmlformats.org/officeDocument/2006/relationships/hyperlink" Target="http://www.mycobuild.com/results.aspx?context=21&amp;reversed=False&amp;action=define&amp;homonym=0&amp;text=tw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ycobuild.com/results.aspx?context=21&amp;reversed=False&amp;action=define&amp;homonym=0&amp;text=you" TargetMode="External"/><Relationship Id="rId24" Type="http://schemas.openxmlformats.org/officeDocument/2006/relationships/hyperlink" Target="http://www.mycobuild.com/results.aspx?context=21&amp;reversed=False&amp;action=define&amp;homonym=0&amp;text=or" TargetMode="External"/><Relationship Id="rId40" Type="http://schemas.openxmlformats.org/officeDocument/2006/relationships/hyperlink" Target="http://www.mycobuild.com/results.aspx?context=21&amp;reversed=False&amp;action=define&amp;homonym=0&amp;text=all" TargetMode="External"/><Relationship Id="rId45" Type="http://schemas.openxmlformats.org/officeDocument/2006/relationships/hyperlink" Target="http://www.mycobuild.com/results.aspx?context=21&amp;reversed=False&amp;action=define&amp;homonym=0&amp;text=her" TargetMode="External"/><Relationship Id="rId66" Type="http://schemas.openxmlformats.org/officeDocument/2006/relationships/hyperlink" Target="http://www.mycobuild.com/results.aspx?context=21&amp;reversed=False&amp;action=define&amp;homonym=0&amp;text=seems" TargetMode="External"/><Relationship Id="rId87" Type="http://schemas.openxmlformats.org/officeDocument/2006/relationships/hyperlink" Target="http://www.mycobuild.com/results.aspx?context=21&amp;reversed=False&amp;action=define&amp;homonym=0&amp;text=a" TargetMode="External"/><Relationship Id="rId110" Type="http://schemas.openxmlformats.org/officeDocument/2006/relationships/hyperlink" Target="http://www.mycobuild.com/results.aspx?context=21&amp;reversed=False&amp;action=define&amp;homonym=0&amp;text=great" TargetMode="External"/><Relationship Id="rId115" Type="http://schemas.openxmlformats.org/officeDocument/2006/relationships/hyperlink" Target="http://www.mycobuild.com/results.aspx?context=21&amp;reversed=False&amp;action=define&amp;homonym=0&amp;text=someone" TargetMode="External"/><Relationship Id="rId131" Type="http://schemas.openxmlformats.org/officeDocument/2006/relationships/hyperlink" Target="http://www.mycobuild.com/results.aspx?context=21&amp;reversed=False&amp;action=define&amp;homonym=0&amp;text=To" TargetMode="External"/><Relationship Id="rId136" Type="http://schemas.openxmlformats.org/officeDocument/2006/relationships/hyperlink" Target="http://www.mycobuild.com/results.aspx?context=21&amp;reversed=False&amp;action=define&amp;homonym=0&amp;text=people" TargetMode="External"/><Relationship Id="rId157" Type="http://schemas.openxmlformats.org/officeDocument/2006/relationships/hyperlink" Target="http://www.mycobuild.com/results.aspx?context=21&amp;reversed=False&amp;action=define&amp;homonym=0&amp;text=of" TargetMode="External"/><Relationship Id="rId178" Type="http://schemas.openxmlformats.org/officeDocument/2006/relationships/hyperlink" Target="http://www.mycobuild.com/results.aspx?context=21&amp;reversed=False&amp;action=define&amp;homonym=0&amp;text=you" TargetMode="External"/><Relationship Id="rId61" Type="http://schemas.openxmlformats.org/officeDocument/2006/relationships/hyperlink" Target="http://www.mycobuild.com/results.aspx?context=21&amp;reversed=False&amp;action=define&amp;homonym=0&amp;text=a" TargetMode="External"/><Relationship Id="rId82" Type="http://schemas.openxmlformats.org/officeDocument/2006/relationships/hyperlink" Target="http://www.mycobuild.com/results.aspx?context=21&amp;reversed=False&amp;action=define&amp;homonym=0&amp;text=if" TargetMode="External"/><Relationship Id="rId152" Type="http://schemas.openxmlformats.org/officeDocument/2006/relationships/hyperlink" Target="http://www.mycobuild.com/results.aspx?context=21&amp;reversed=False&amp;action=define&amp;homonym=0&amp;text=major" TargetMode="External"/><Relationship Id="rId173" Type="http://schemas.openxmlformats.org/officeDocument/2006/relationships/hyperlink" Target="http://www.mycobuild.com/results.aspx?context=21&amp;reversed=False&amp;action=define&amp;homonym=0&amp;text=job" TargetMode="External"/><Relationship Id="rId194" Type="http://schemas.openxmlformats.org/officeDocument/2006/relationships/hyperlink" Target="http://www.mycobuild.com/results.aspx?context=21&amp;reversed=False&amp;action=define&amp;homonym=0&amp;text=to" TargetMode="External"/><Relationship Id="rId199" Type="http://schemas.openxmlformats.org/officeDocument/2006/relationships/hyperlink" Target="http://www.mycobuild.com/results.aspx?context=21&amp;reversed=False&amp;action=define&amp;homonym=0&amp;text=affected" TargetMode="External"/><Relationship Id="rId203" Type="http://schemas.openxmlformats.org/officeDocument/2006/relationships/hyperlink" Target="http://www.mycobuild.com/results.aspx?context=21&amp;reversed=False&amp;action=define&amp;homonym=0&amp;text=you" TargetMode="External"/><Relationship Id="rId208" Type="http://schemas.openxmlformats.org/officeDocument/2006/relationships/hyperlink" Target="http://www.mycobuild.com/results.aspx?context=21&amp;reversed=False&amp;action=define&amp;homonym=0&amp;text=people" TargetMode="External"/><Relationship Id="rId229" Type="http://schemas.openxmlformats.org/officeDocument/2006/relationships/hyperlink" Target="http://www.mycobuild.com/results.aspx?context=21&amp;reversed=False&amp;action=define&amp;homonym=0&amp;text=difficult" TargetMode="External"/><Relationship Id="rId19" Type="http://schemas.openxmlformats.org/officeDocument/2006/relationships/hyperlink" Target="http://www.mycobuild.com/results.aspx?context=21&amp;reversed=False&amp;action=define&amp;homonym=0&amp;text=avoided" TargetMode="External"/><Relationship Id="rId224" Type="http://schemas.openxmlformats.org/officeDocument/2006/relationships/hyperlink" Target="http://www.mycobuild.com/results.aspx?context=21&amp;reversed=False&amp;action=define&amp;homonym=0&amp;text=want" TargetMode="External"/><Relationship Id="rId240" Type="http://schemas.openxmlformats.org/officeDocument/2006/relationships/hyperlink" Target="http://www.mycobuild.com/results.aspx?context=21&amp;reversed=False&amp;action=define&amp;homonym=0&amp;text=three" TargetMode="External"/><Relationship Id="rId245" Type="http://schemas.openxmlformats.org/officeDocument/2006/relationships/hyperlink" Target="http://www.mycobuild.com/results.aspx?context=21&amp;reversed=False&amp;action=define&amp;homonym=0&amp;text=into" TargetMode="External"/><Relationship Id="rId14" Type="http://schemas.openxmlformats.org/officeDocument/2006/relationships/hyperlink" Target="http://www.mycobuild.com/results.aspx?context=21&amp;reversed=False&amp;action=define&amp;homonym=0&amp;text=and" TargetMode="External"/><Relationship Id="rId30" Type="http://schemas.openxmlformats.org/officeDocument/2006/relationships/hyperlink" Target="http://www.mycobuild.com/results.aspx?context=21&amp;reversed=False&amp;action=define&amp;homonym=0&amp;text=have" TargetMode="External"/><Relationship Id="rId35" Type="http://schemas.openxmlformats.org/officeDocument/2006/relationships/hyperlink" Target="http://www.mycobuild.com/results.aspx?context=21&amp;reversed=False&amp;action=define&amp;homonym=0&amp;text=or" TargetMode="External"/><Relationship Id="rId56" Type="http://schemas.openxmlformats.org/officeDocument/2006/relationships/hyperlink" Target="http://www.mycobuild.com/results.aspx?context=21&amp;reversed=False&amp;action=define&amp;homonym=0&amp;text=someone" TargetMode="External"/><Relationship Id="rId77" Type="http://schemas.openxmlformats.org/officeDocument/2006/relationships/hyperlink" Target="http://www.mycobuild.com/results.aspx?context=21&amp;reversed=False&amp;action=define&amp;homonym=0&amp;text=for" TargetMode="External"/><Relationship Id="rId100" Type="http://schemas.openxmlformats.org/officeDocument/2006/relationships/hyperlink" Target="http://www.mycobuild.com/results.aspx?context=21&amp;reversed=False&amp;action=define&amp;homonym=0&amp;text=to" TargetMode="External"/><Relationship Id="rId105" Type="http://schemas.openxmlformats.org/officeDocument/2006/relationships/hyperlink" Target="http://www.mycobuild.com/results.aspx?context=21&amp;reversed=False&amp;action=define&amp;homonym=0&amp;text=that" TargetMode="External"/><Relationship Id="rId126" Type="http://schemas.openxmlformats.org/officeDocument/2006/relationships/hyperlink" Target="http://www.mycobuild.com/results.aspx?context=21&amp;reversed=False&amp;action=define&amp;homonym=0&amp;text=or" TargetMode="External"/><Relationship Id="rId147" Type="http://schemas.openxmlformats.org/officeDocument/2006/relationships/hyperlink" Target="http://www.mycobuild.com/results.aspx?context=21&amp;reversed=False&amp;action=define&amp;homonym=0&amp;text=happens" TargetMode="External"/><Relationship Id="rId168" Type="http://schemas.openxmlformats.org/officeDocument/2006/relationships/hyperlink" Target="http://www.mycobuild.com/results.aspx?context=21&amp;reversed=False&amp;action=define&amp;homonym=0&amp;text=or" TargetMode="External"/><Relationship Id="rId8" Type="http://schemas.openxmlformats.org/officeDocument/2006/relationships/hyperlink" Target="http://www.mycobuild.com/results.aspx?context=21&amp;reversed=False&amp;action=define&amp;homonym=0&amp;text=inevitable" TargetMode="External"/><Relationship Id="rId51" Type="http://schemas.openxmlformats.org/officeDocument/2006/relationships/hyperlink" Target="http://www.mycobuild.com/results.aspx?context=21&amp;reversed=False&amp;action=define&amp;homonym=0&amp;text=destined" TargetMode="External"/><Relationship Id="rId72" Type="http://schemas.openxmlformats.org/officeDocument/2006/relationships/hyperlink" Target="http://www.mycobuild.com/results.aspx?context=21&amp;reversed=False&amp;action=define&amp;homonym=0&amp;text=done" TargetMode="External"/><Relationship Id="rId93" Type="http://schemas.openxmlformats.org/officeDocument/2006/relationships/hyperlink" Target="http://www.mycobuild.com/results.aspx?context=21&amp;reversed=False&amp;action=define&amp;homonym=0&amp;text=towards" TargetMode="External"/><Relationship Id="rId98" Type="http://schemas.openxmlformats.org/officeDocument/2006/relationships/hyperlink" Target="http://www.mycobuild.com/results.aspx?context=21&amp;reversed=False&amp;action=define&amp;homonym=0&amp;text=be" TargetMode="External"/><Relationship Id="rId121" Type="http://schemas.openxmlformats.org/officeDocument/2006/relationships/hyperlink" Target="http://www.mycobuild.com/results.aspx?context=21&amp;reversed=False&amp;action=define&amp;homonym=0&amp;text=make" TargetMode="External"/><Relationship Id="rId142" Type="http://schemas.openxmlformats.org/officeDocument/2006/relationships/hyperlink" Target="http://www.mycobuild.com/results.aspx?context=21&amp;reversed=False&amp;action=define&amp;homonym=0&amp;text=what" TargetMode="External"/><Relationship Id="rId163" Type="http://schemas.openxmlformats.org/officeDocument/2006/relationships/hyperlink" Target="http://www.mycobuild.com/results.aspx?context=21&amp;reversed=False&amp;action=define&amp;homonym=0&amp;text=unavoidable" TargetMode="External"/><Relationship Id="rId184" Type="http://schemas.openxmlformats.org/officeDocument/2006/relationships/hyperlink" Target="http://www.mycobuild.com/results.aspx?context=21&amp;reversed=False&amp;action=define&amp;homonym=0&amp;text=activity" TargetMode="External"/><Relationship Id="rId189" Type="http://schemas.openxmlformats.org/officeDocument/2006/relationships/hyperlink" Target="http://www.mycobuild.com/results.aspx?context=21&amp;reversed=False&amp;action=define&amp;homonym=0&amp;text=that" TargetMode="External"/><Relationship Id="rId219" Type="http://schemas.openxmlformats.org/officeDocument/2006/relationships/hyperlink" Target="http://www.mycobuild.com/results.aspx?context=21&amp;reversed=False&amp;action=define&amp;homonym=0&amp;text=peopl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ycobuild.com/results.aspx?context=21&amp;reversed=False&amp;action=define&amp;homonym=0&amp;text=they" TargetMode="External"/><Relationship Id="rId230" Type="http://schemas.openxmlformats.org/officeDocument/2006/relationships/hyperlink" Target="http://www.mycobuild.com/results.aspx?context=21&amp;reversed=False&amp;action=define&amp;homonym=0&amp;text=character" TargetMode="External"/><Relationship Id="rId235" Type="http://schemas.openxmlformats.org/officeDocument/2006/relationships/hyperlink" Target="http://www.mycobuild.com/results.aspx?context=21&amp;reversed=False&amp;action=define&amp;homonym=0&amp;text=have" TargetMode="External"/><Relationship Id="rId25" Type="http://schemas.openxmlformats.org/officeDocument/2006/relationships/hyperlink" Target="http://www.mycobuild.com/results.aspx?context=21&amp;reversed=False&amp;action=define&amp;homonym=0&amp;text=action" TargetMode="External"/><Relationship Id="rId46" Type="http://schemas.openxmlformats.org/officeDocument/2006/relationships/hyperlink" Target="http://www.mycobuild.com/results.aspx?context=21&amp;reversed=False&amp;action=define&amp;homonym=0&amp;text=month-old" TargetMode="External"/><Relationship Id="rId67" Type="http://schemas.openxmlformats.org/officeDocument/2006/relationships/hyperlink" Target="http://www.mycobuild.com/results.aspx?context=21&amp;reversed=False&amp;action=define&amp;homonym=0&amp;text=certain" TargetMode="External"/><Relationship Id="rId116" Type="http://schemas.openxmlformats.org/officeDocument/2006/relationships/hyperlink" Target="http://www.mycobuild.com/results.aspx?context=21&amp;reversed=False&amp;action=define&amp;homonym=0&amp;text=you" TargetMode="External"/><Relationship Id="rId137" Type="http://schemas.openxmlformats.org/officeDocument/2006/relationships/hyperlink" Target="http://www.mycobuild.com/results.aspx?context=21&amp;reversed=False&amp;action=define&amp;homonym=0&amp;text=or" TargetMode="External"/><Relationship Id="rId158" Type="http://schemas.openxmlformats.org/officeDocument/2006/relationships/hyperlink" Target="http://www.mycobuild.com/results.aspx?context=21&amp;reversed=False&amp;action=define&amp;homonym=0&amp;text=modern" TargetMode="External"/><Relationship Id="rId20" Type="http://schemas.openxmlformats.org/officeDocument/2006/relationships/hyperlink" Target="http://www.mycobuild.com/results.aspx?context=21&amp;reversed=False&amp;action=define&amp;homonym=0&amp;text=An" TargetMode="External"/><Relationship Id="rId41" Type="http://schemas.openxmlformats.org/officeDocument/2006/relationships/hyperlink" Target="http://www.mycobuild.com/results.aspx?context=21&amp;reversed=False&amp;action=define&amp;homonym=0&amp;text=was" TargetMode="External"/><Relationship Id="rId62" Type="http://schemas.openxmlformats.org/officeDocument/2006/relationships/hyperlink" Target="http://www.mycobuild.com/results.aspx?context=21&amp;reversed=False&amp;action=define&amp;homonym=0&amp;text=particular" TargetMode="External"/><Relationship Id="rId83" Type="http://schemas.openxmlformats.org/officeDocument/2006/relationships/hyperlink" Target="http://www.mycobuild.com/results.aspx?context=21&amp;reversed=False&amp;action=define&amp;homonym=0&amp;text=goods" TargetMode="External"/><Relationship Id="rId88" Type="http://schemas.openxmlformats.org/officeDocument/2006/relationships/hyperlink" Target="http://www.mycobuild.com/results.aspx?context=21&amp;reversed=False&amp;action=define&amp;homonym=0&amp;text=particular" TargetMode="External"/><Relationship Id="rId111" Type="http://schemas.openxmlformats.org/officeDocument/2006/relationships/hyperlink" Target="http://www.mycobuild.com/results.aspx?context=21&amp;reversed=False&amp;action=define&amp;homonym=0&amp;text=things" TargetMode="External"/><Relationship Id="rId132" Type="http://schemas.openxmlformats.org/officeDocument/2006/relationships/hyperlink" Target="http://www.mycobuild.com/results.aspx?context=21&amp;reversed=False&amp;action=define&amp;homonym=0&amp;text=have" TargetMode="External"/><Relationship Id="rId153" Type="http://schemas.openxmlformats.org/officeDocument/2006/relationships/hyperlink" Target="http://www.mycobuild.com/results.aspx?context=21&amp;reversed=False&amp;action=define&amp;homonym=0&amp;text=influence" TargetMode="External"/><Relationship Id="rId174" Type="http://schemas.openxmlformats.org/officeDocument/2006/relationships/hyperlink" Target="http://www.mycobuild.com/results.aspx?context=21&amp;reversed=False&amp;action=define&amp;homonym=0&amp;text=losses" TargetMode="External"/><Relationship Id="rId179" Type="http://schemas.openxmlformats.org/officeDocument/2006/relationships/hyperlink" Target="http://www.mycobuild.com/results.aspx?context=21&amp;reversed=False&amp;action=define&amp;homonym=0&amp;text=describe" TargetMode="External"/><Relationship Id="rId195" Type="http://schemas.openxmlformats.org/officeDocument/2006/relationships/hyperlink" Target="http://www.mycobuild.com/results.aspx?context=21&amp;reversed=False&amp;action=define&amp;homonym=0&amp;text=notice" TargetMode="External"/><Relationship Id="rId209" Type="http://schemas.openxmlformats.org/officeDocument/2006/relationships/hyperlink" Target="http://www.mycobuild.com/results.aspx?context=21&amp;reversed=False&amp;action=define&amp;homonym=0&amp;text=you" TargetMode="External"/><Relationship Id="rId190" Type="http://schemas.openxmlformats.org/officeDocument/2006/relationships/hyperlink" Target="http://www.mycobuild.com/results.aspx?context=21&amp;reversed=False&amp;action=define&amp;homonym=0&amp;text=it" TargetMode="External"/><Relationship Id="rId204" Type="http://schemas.openxmlformats.org/officeDocument/2006/relationships/hyperlink" Target="http://www.mycobuild.com/results.aspx?context=21&amp;reversed=False&amp;action=define&amp;homonym=0&amp;text=say" TargetMode="External"/><Relationship Id="rId220" Type="http://schemas.openxmlformats.org/officeDocument/2006/relationships/hyperlink" Target="http://www.mycobuild.com/results.aspx?context=21&amp;reversed=False&amp;action=define&amp;homonym=0&amp;text=to" TargetMode="External"/><Relationship Id="rId225" Type="http://schemas.openxmlformats.org/officeDocument/2006/relationships/hyperlink" Target="http://www.mycobuild.com/results.aspx?context=21&amp;reversed=False&amp;action=define&amp;homonym=0&amp;text=He" TargetMode="External"/><Relationship Id="rId241" Type="http://schemas.openxmlformats.org/officeDocument/2006/relationships/hyperlink" Target="http://www.mycobuild.com/results.aspx?context=21&amp;reversed=False&amp;action=define&amp;homonym=0&amp;text=who" TargetMode="External"/><Relationship Id="rId246" Type="http://schemas.openxmlformats.org/officeDocument/2006/relationships/hyperlink" Target="http://www.mycobuild.com/results.aspx?context=21&amp;reversed=False&amp;action=define&amp;homonym=0&amp;text=buying" TargetMode="External"/><Relationship Id="rId15" Type="http://schemas.openxmlformats.org/officeDocument/2006/relationships/hyperlink" Target="http://www.mycobuild.com/results.aspx?context=21&amp;reversed=False&amp;action=define&amp;homonym=0&amp;text=cannot" TargetMode="External"/><Relationship Id="rId36" Type="http://schemas.openxmlformats.org/officeDocument/2006/relationships/hyperlink" Target="http://www.mycobuild.com/results.aspx?context=21&amp;reversed=False&amp;action=define&amp;homonym=0&amp;text=reasoning" TargetMode="External"/><Relationship Id="rId57" Type="http://schemas.openxmlformats.org/officeDocument/2006/relationships/hyperlink" Target="http://www.mycobuild.com/results.aspx?context=21&amp;reversed=False&amp;action=define&amp;homonym=0&amp;text=is" TargetMode="External"/><Relationship Id="rId106" Type="http://schemas.openxmlformats.org/officeDocument/2006/relationships/hyperlink" Target="http://www.mycobuild.com/results.aspx?context=21&amp;reversed=False&amp;action=define&amp;homonym=0&amp;text=Muriel" TargetMode="External"/><Relationship Id="rId127" Type="http://schemas.openxmlformats.org/officeDocument/2006/relationships/hyperlink" Target="http://www.mycobuild.com/results.aspx?context=21&amp;reversed=False&amp;action=define&amp;homonym=0&amp;text=do" TargetMode="External"/><Relationship Id="rId10" Type="http://schemas.openxmlformats.org/officeDocument/2006/relationships/hyperlink" Target="http://www.mycobuild.com/results.aspx?context=21&amp;reversed=False&amp;action=define&amp;homonym=0&amp;text=is" TargetMode="External"/><Relationship Id="rId31" Type="http://schemas.openxmlformats.org/officeDocument/2006/relationships/hyperlink" Target="http://www.mycobuild.com/results.aspx?context=21&amp;reversed=False&amp;action=define&amp;homonym=0&amp;text=or" TargetMode="External"/><Relationship Id="rId52" Type="http://schemas.openxmlformats.org/officeDocument/2006/relationships/hyperlink" Target="http://www.mycobuild.com/results.aspx?context=21&amp;reversed=False&amp;action=define&amp;homonym=0&amp;text=to" TargetMode="External"/><Relationship Id="rId73" Type="http://schemas.openxmlformats.org/officeDocument/2006/relationships/hyperlink" Target="http://www.mycobuild.com/results.aspx?context=21&amp;reversed=False&amp;action=define&amp;homonym=0&amp;text=If" TargetMode="External"/><Relationship Id="rId78" Type="http://schemas.openxmlformats.org/officeDocument/2006/relationships/hyperlink" Target="http://www.mycobuild.com/results.aspx?context=21&amp;reversed=False&amp;action=define&amp;homonym=0&amp;text=a" TargetMode="External"/><Relationship Id="rId94" Type="http://schemas.openxmlformats.org/officeDocument/2006/relationships/hyperlink" Target="http://www.mycobuild.com/results.aspx?context=21&amp;reversed=False&amp;action=define&amp;homonym=0&amp;text=that" TargetMode="External"/><Relationship Id="rId99" Type="http://schemas.openxmlformats.org/officeDocument/2006/relationships/hyperlink" Target="http://www.mycobuild.com/results.aspx?context=21&amp;reversed=False&amp;action=define&amp;homonym=0&amp;text=sent" TargetMode="External"/><Relationship Id="rId101" Type="http://schemas.openxmlformats.org/officeDocument/2006/relationships/hyperlink" Target="http://www.mycobuild.com/results.aspx?context=21&amp;reversed=False&amp;action=define&amp;homonym=0&amp;text=that" TargetMode="External"/><Relationship Id="rId122" Type="http://schemas.openxmlformats.org/officeDocument/2006/relationships/hyperlink" Target="http://www.mycobuild.com/results.aspx?context=21&amp;reversed=False&amp;action=define&amp;homonym=0&amp;text=them" TargetMode="External"/><Relationship Id="rId143" Type="http://schemas.openxmlformats.org/officeDocument/2006/relationships/hyperlink" Target="http://www.mycobuild.com/results.aspx?context=21&amp;reversed=False&amp;action=define&amp;homonym=0&amp;text=they" TargetMode="External"/><Relationship Id="rId148" Type="http://schemas.openxmlformats.org/officeDocument/2006/relationships/hyperlink" Target="http://www.mycobuild.com/results.aspx?context=21&amp;reversed=False&amp;action=define&amp;homonym=0&amp;text=Van" TargetMode="External"/><Relationship Id="rId164" Type="http://schemas.openxmlformats.org/officeDocument/2006/relationships/hyperlink" Target="http://www.mycobuild.com/results.aspx?context=21&amp;reversed=False&amp;action=define&amp;homonym=0&amp;text=it" TargetMode="External"/><Relationship Id="rId169" Type="http://schemas.openxmlformats.org/officeDocument/2006/relationships/hyperlink" Target="http://www.mycobuild.com/results.aspx?context=21&amp;reversed=False&amp;action=define&amp;homonym=0&amp;text=prevented" TargetMode="External"/><Relationship Id="rId185" Type="http://schemas.openxmlformats.org/officeDocument/2006/relationships/hyperlink" Target="http://www.mycobuild.com/results.aspx?context=21&amp;reversed=False&amp;action=define&amp;homonym=0&amp;text=as" TargetMode="External"/><Relationship Id="rId4" Type="http://schemas.openxmlformats.org/officeDocument/2006/relationships/hyperlink" Target="http://www.natcorp.ox.ac.uk/" TargetMode="External"/><Relationship Id="rId9" Type="http://schemas.openxmlformats.org/officeDocument/2006/relationships/hyperlink" Target="http://www.mycobuild.com/results.aspx?context=21&amp;reversed=False&amp;action=define&amp;homonym=0&amp;text=it" TargetMode="External"/><Relationship Id="rId180" Type="http://schemas.openxmlformats.org/officeDocument/2006/relationships/hyperlink" Target="http://www.mycobuild.com/results.aspx?context=21&amp;reversed=False&amp;action=define&amp;homonym=0&amp;text=a" TargetMode="External"/><Relationship Id="rId210" Type="http://schemas.openxmlformats.org/officeDocument/2006/relationships/hyperlink" Target="http://www.mycobuild.com/results.aspx?context=21&amp;reversed=False&amp;action=define&amp;homonym=0&amp;text=disapprove" TargetMode="External"/><Relationship Id="rId215" Type="http://schemas.openxmlformats.org/officeDocument/2006/relationships/hyperlink" Target="http://www.mycobuild.com/results.aspx?context=21&amp;reversed=False&amp;action=define&amp;homonym=0&amp;text=skilfully" TargetMode="External"/><Relationship Id="rId236" Type="http://schemas.openxmlformats.org/officeDocument/2006/relationships/hyperlink" Target="http://www.mycobuild.com/results.aspx?context=21&amp;reversed=False&amp;action=define&amp;homonym=0&amp;text=kids" TargetMode="External"/><Relationship Id="rId26" Type="http://schemas.openxmlformats.org/officeDocument/2006/relationships/hyperlink" Target="http://www.mycobuild.com/results.aspx?context=21&amp;reversed=False&amp;action=define&amp;homonym=0&amp;text=is" TargetMode="External"/><Relationship Id="rId231" Type="http://schemas.openxmlformats.org/officeDocument/2006/relationships/hyperlink" Target="http://www.mycobuild.com/results.aspx?context=21&amp;reversed=False&amp;action=define&amp;homonym=0&amp;text=He" TargetMode="External"/><Relationship Id="rId47" Type="http://schemas.openxmlformats.org/officeDocument/2006/relationships/hyperlink" Target="http://www.mycobuild.com/results.aspx?context=21&amp;reversed=False&amp;action=define&amp;homonym=0&amp;text=son" TargetMode="External"/><Relationship Id="rId68" Type="http://schemas.openxmlformats.org/officeDocument/2006/relationships/hyperlink" Target="http://www.mycobuild.com/results.aspx?context=21&amp;reversed=False&amp;action=define&amp;homonym=0&amp;text=to" TargetMode="External"/><Relationship Id="rId89" Type="http://schemas.openxmlformats.org/officeDocument/2006/relationships/hyperlink" Target="http://www.mycobuild.com/results.aspx?context=21&amp;reversed=False&amp;action=define&amp;homonym=0&amp;text=place" TargetMode="External"/><Relationship Id="rId112" Type="http://schemas.openxmlformats.org/officeDocument/2006/relationships/hyperlink" Target="http://www.mycobuild.com/results.aspx?context=21&amp;reversed=False&amp;action=define&amp;homonym=0&amp;text=If" TargetMode="External"/><Relationship Id="rId133" Type="http://schemas.openxmlformats.org/officeDocument/2006/relationships/hyperlink" Target="http://www.mycobuild.com/results.aspx?context=21&amp;reversed=False&amp;action=define&amp;homonym=0&amp;text=an" TargetMode="External"/><Relationship Id="rId154" Type="http://schemas.openxmlformats.org/officeDocument/2006/relationships/hyperlink" Target="http://www.mycobuild.com/results.aspx?context=21&amp;reversed=False&amp;action=define&amp;homonym=0&amp;text=on" TargetMode="External"/><Relationship Id="rId175" Type="http://schemas.openxmlformats.org/officeDocument/2006/relationships/hyperlink" Target="http://www.mycobuild.com/results.aspx?context=21&amp;reversed=False&amp;action=define&amp;homonym=0&amp;text=were" TargetMode="External"/><Relationship Id="rId196" Type="http://schemas.openxmlformats.org/officeDocument/2006/relationships/hyperlink" Target="http://www.mycobuild.com/results.aspx?context=21&amp;reversed=False&amp;action=define&amp;homonym=0&amp;text=it" TargetMode="External"/><Relationship Id="rId200" Type="http://schemas.openxmlformats.org/officeDocument/2006/relationships/hyperlink" Target="http://www.mycobuild.com/results.aspx?context=21&amp;reversed=False&amp;action=define&amp;homonym=0&amp;text=by" TargetMode="External"/><Relationship Id="rId16" Type="http://schemas.openxmlformats.org/officeDocument/2006/relationships/hyperlink" Target="http://www.mycobuild.com/results.aspx?context=21&amp;reversed=False&amp;action=define&amp;homonym=0&amp;text=be" TargetMode="External"/><Relationship Id="rId221" Type="http://schemas.openxmlformats.org/officeDocument/2006/relationships/hyperlink" Target="http://www.mycobuild.com/results.aspx?context=21&amp;reversed=False&amp;action=define&amp;homonym=0&amp;text=do" TargetMode="External"/><Relationship Id="rId242" Type="http://schemas.openxmlformats.org/officeDocument/2006/relationships/hyperlink" Target="http://www.mycobuild.com/results.aspx?context=21&amp;reversed=False&amp;action=define&amp;homonym=0&amp;text=are" TargetMode="External"/><Relationship Id="rId37" Type="http://schemas.openxmlformats.org/officeDocument/2006/relationships/hyperlink" Target="http://www.mycobuild.com/results.aspx?context=21&amp;reversed=False&amp;action=define&amp;homonym=0&amp;text=Jane" TargetMode="External"/><Relationship Id="rId58" Type="http://schemas.openxmlformats.org/officeDocument/2006/relationships/hyperlink" Target="http://www.mycobuild.com/results.aspx?context=21&amp;reversed=False&amp;action=define&amp;homonym=0&amp;text=destined" TargetMode="External"/><Relationship Id="rId79" Type="http://schemas.openxmlformats.org/officeDocument/2006/relationships/hyperlink" Target="http://www.mycobuild.com/results.aspx?context=21&amp;reversed=False&amp;action=define&amp;homonym=0&amp;text=particular" TargetMode="External"/><Relationship Id="rId102" Type="http://schemas.openxmlformats.org/officeDocument/2006/relationships/hyperlink" Target="http://www.mycobuild.com/results.aspx?context=21&amp;reversed=False&amp;action=define&amp;homonym=0&amp;text=place" TargetMode="External"/><Relationship Id="rId123" Type="http://schemas.openxmlformats.org/officeDocument/2006/relationships/hyperlink" Target="http://www.mycobuild.com/results.aspx?context=21&amp;reversed=False&amp;action=define&amp;homonym=0&amp;text=agree" TargetMode="External"/><Relationship Id="rId144" Type="http://schemas.openxmlformats.org/officeDocument/2006/relationships/hyperlink" Target="http://www.mycobuild.com/results.aspx?context=21&amp;reversed=False&amp;action=define&amp;homonym=0&amp;text=do" TargetMode="External"/><Relationship Id="rId90" Type="http://schemas.openxmlformats.org/officeDocument/2006/relationships/hyperlink" Target="http://www.mycobuild.com/results.aspx?context=21&amp;reversed=False&amp;action=define&amp;homonym=0&amp;text=they" TargetMode="External"/><Relationship Id="rId165" Type="http://schemas.openxmlformats.org/officeDocument/2006/relationships/hyperlink" Target="http://www.mycobuild.com/results.aspx?context=21&amp;reversed=False&amp;action=define&amp;homonym=0&amp;text=cannot" TargetMode="External"/><Relationship Id="rId186" Type="http://schemas.openxmlformats.org/officeDocument/2006/relationships/hyperlink" Target="http://www.mycobuild.com/results.aspx?context=21&amp;reversed=False&amp;action=define&amp;homonym=0&amp;text=inescapable" TargetMode="External"/><Relationship Id="rId211" Type="http://schemas.openxmlformats.org/officeDocument/2006/relationships/hyperlink" Target="http://www.mycobuild.com/results.aspx?context=21&amp;reversed=False&amp;action=define&amp;homonym=0&amp;text=of" TargetMode="External"/><Relationship Id="rId232" Type="http://schemas.openxmlformats.org/officeDocument/2006/relationships/hyperlink" Target="http://www.mycobuild.com/results.aspx?context=21&amp;reversed=False&amp;action=define&amp;homonym=0&amp;text=manipulates" TargetMode="External"/><Relationship Id="rId27" Type="http://schemas.openxmlformats.org/officeDocument/2006/relationships/hyperlink" Target="http://www.mycobuild.com/results.aspx?context=21&amp;reversed=False&amp;action=define&amp;homonym=0&amp;text=one" TargetMode="External"/><Relationship Id="rId48" Type="http://schemas.openxmlformats.org/officeDocument/2006/relationships/hyperlink" Target="http://www.mycobuild.com/results.aspx?context=21&amp;reversed=False&amp;action=define&amp;homonym=0&amp;text=If" TargetMode="External"/><Relationship Id="rId69" Type="http://schemas.openxmlformats.org/officeDocument/2006/relationships/hyperlink" Target="http://www.mycobuild.com/results.aspx?context=21&amp;reversed=False&amp;action=define&amp;homonym=0&amp;text=happen" TargetMode="External"/><Relationship Id="rId113" Type="http://schemas.openxmlformats.org/officeDocument/2006/relationships/hyperlink" Target="http://www.mycobuild.com/results.aspx?context=21&amp;reversed=False&amp;action=define&amp;homonym=0&amp;text=you" TargetMode="External"/><Relationship Id="rId134" Type="http://schemas.openxmlformats.org/officeDocument/2006/relationships/hyperlink" Target="http://www.mycobuild.com/results.aspx?context=21&amp;reversed=False&amp;action=define&amp;homonym=0&amp;text=influence" TargetMode="External"/><Relationship Id="rId80" Type="http://schemas.openxmlformats.org/officeDocument/2006/relationships/hyperlink" Target="http://www.mycobuild.com/results.aspx?context=21&amp;reversed=False&amp;action=define&amp;homonym=0&amp;text=place" TargetMode="External"/><Relationship Id="rId155" Type="http://schemas.openxmlformats.org/officeDocument/2006/relationships/hyperlink" Target="http://www.mycobuild.com/results.aspx?context=21&amp;reversed=False&amp;action=define&amp;homonym=0&amp;text=the" TargetMode="External"/><Relationship Id="rId176" Type="http://schemas.openxmlformats.org/officeDocument/2006/relationships/hyperlink" Target="http://www.mycobuild.com/results.aspx?context=21&amp;reversed=False&amp;action=define&amp;homonym=0&amp;text=unavoidable" TargetMode="External"/><Relationship Id="rId197" Type="http://schemas.openxmlformats.org/officeDocument/2006/relationships/hyperlink" Target="http://www.mycobuild.com/results.aspx?context=21&amp;reversed=False&amp;action=define&amp;homonym=0&amp;text=or" TargetMode="External"/><Relationship Id="rId201" Type="http://schemas.openxmlformats.org/officeDocument/2006/relationships/hyperlink" Target="http://www.mycobuild.com/results.aspx?context=21&amp;reversed=False&amp;action=define&amp;homonym=0&amp;text=it" TargetMode="External"/><Relationship Id="rId222" Type="http://schemas.openxmlformats.org/officeDocument/2006/relationships/hyperlink" Target="http://www.mycobuild.com/results.aspx?context=21&amp;reversed=False&amp;action=define&amp;homonym=0&amp;text=what" TargetMode="External"/><Relationship Id="rId243" Type="http://schemas.openxmlformats.org/officeDocument/2006/relationships/hyperlink" Target="http://www.mycobuild.com/results.aspx?context=21&amp;reversed=False&amp;action=define&amp;homonym=0&amp;text=manipul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4514</Words>
  <Characters>25730</Characters>
  <Application>Microsoft Office Word</Application>
  <DocSecurity>0</DocSecurity>
  <Lines>214</Lines>
  <Paragraphs>60</Paragraphs>
  <ScaleCrop>false</ScaleCrop>
  <Company>Hewlett-Packard</Company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2013-09-18T21:15:00Z</dcterms:created>
  <dcterms:modified xsi:type="dcterms:W3CDTF">2013-09-18T21:31:00Z</dcterms:modified>
</cp:coreProperties>
</file>