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2F" w:rsidRPr="0066352F" w:rsidRDefault="0066352F">
      <w:pPr>
        <w:rPr>
          <w:rFonts w:asciiTheme="majorHAnsi" w:hAnsiTheme="majorHAnsi"/>
          <w:szCs w:val="20"/>
        </w:rPr>
      </w:pPr>
      <w:r w:rsidRPr="0066352F">
        <w:rPr>
          <w:rFonts w:asciiTheme="majorHAnsi" w:hAnsiTheme="majorHAnsi"/>
          <w:szCs w:val="20"/>
        </w:rPr>
        <w:t xml:space="preserve">For each word, write two sentences linking </w:t>
      </w:r>
      <w:r w:rsidR="00E10B4E">
        <w:rPr>
          <w:rFonts w:asciiTheme="majorHAnsi" w:hAnsiTheme="majorHAnsi"/>
          <w:szCs w:val="20"/>
        </w:rPr>
        <w:t xml:space="preserve">to </w:t>
      </w:r>
      <w:r w:rsidR="00EE77EF">
        <w:rPr>
          <w:rFonts w:asciiTheme="majorHAnsi" w:hAnsiTheme="majorHAnsi"/>
          <w:szCs w:val="20"/>
        </w:rPr>
        <w:t>a text</w:t>
      </w:r>
      <w:r w:rsidR="00E10B4E">
        <w:rPr>
          <w:rFonts w:asciiTheme="majorHAnsi" w:hAnsiTheme="majorHAnsi"/>
          <w:szCs w:val="20"/>
        </w:rPr>
        <w:t>:</w:t>
      </w:r>
      <w:r w:rsidRPr="0066352F">
        <w:rPr>
          <w:rFonts w:asciiTheme="majorHAnsi" w:hAnsiTheme="majorHAnsi"/>
          <w:szCs w:val="20"/>
        </w:rPr>
        <w:t xml:space="preserve">  </w:t>
      </w:r>
      <w:r w:rsidR="00602E30">
        <w:rPr>
          <w:rFonts w:asciiTheme="majorHAnsi" w:hAnsiTheme="majorHAnsi"/>
          <w:szCs w:val="20"/>
        </w:rPr>
        <w:t>An Inspector C</w:t>
      </w:r>
      <w:r w:rsidRPr="0066352F">
        <w:rPr>
          <w:rFonts w:asciiTheme="majorHAnsi" w:hAnsiTheme="majorHAnsi"/>
          <w:szCs w:val="20"/>
        </w:rPr>
        <w:t>alls and one of Heroes/ Of Mice and Men.</w:t>
      </w:r>
    </w:p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Inevitable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something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inevitable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certain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happen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cannot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be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prevented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avoided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Style w:val="Emphasis"/>
                <w:rFonts w:asciiTheme="majorHAnsi" w:hAnsiTheme="majorHAnsi" w:cs="Arial"/>
                <w:szCs w:val="20"/>
              </w:rPr>
            </w:pPr>
            <w:hyperlink r:id="rId1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If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case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succeeds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, </w:t>
            </w:r>
            <w:hyperlink r:id="rId2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inevitable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that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other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trials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will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follow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Style w:val="Emphasis"/>
                <w:rFonts w:asciiTheme="majorHAnsi" w:hAnsiTheme="majorHAnsi" w:cs="Arial"/>
                <w:szCs w:val="20"/>
              </w:rPr>
              <w:t>If you walk past a cake shop it is inevitable that you will buy one.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Pr="0066352F" w:rsidRDefault="0066352F">
      <w:pPr>
        <w:rPr>
          <w:rFonts w:asciiTheme="majorHAnsi" w:hAnsiTheme="majorHAnsi"/>
          <w:szCs w:val="20"/>
        </w:rPr>
      </w:pPr>
    </w:p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Prosperous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31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Prosperous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people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3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places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3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economies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are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rich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successful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He was </w:t>
            </w:r>
            <w:hyperlink r:id="rId40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the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1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youngest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2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son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3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of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4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a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5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relatively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6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prosperous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7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British</w:t>
              </w:r>
            </w:hyperlink>
            <w:r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48" w:history="1">
              <w:r w:rsidRPr="0066352F">
                <w:rPr>
                  <w:rStyle w:val="Emphasis"/>
                  <w:rFonts w:asciiTheme="majorHAnsi" w:hAnsiTheme="majorHAnsi" w:cs="Arial"/>
                  <w:szCs w:val="20"/>
                </w:rPr>
                <w:t>family</w:t>
              </w:r>
            </w:hyperlink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Society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 w:cs="Arial"/>
                <w:szCs w:val="20"/>
              </w:rPr>
            </w:pPr>
            <w:hyperlink r:id="rId49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Society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people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general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5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thought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large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5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organized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group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6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2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society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people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who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live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6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country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region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7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their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organizations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7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their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way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7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life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6352F">
            <w:pPr>
              <w:rPr>
                <w:rFonts w:asciiTheme="majorHAnsi" w:hAnsiTheme="majorHAnsi"/>
                <w:szCs w:val="20"/>
              </w:rPr>
            </w:pPr>
            <w:hyperlink r:id="rId8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maintains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that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they </w:t>
            </w:r>
            <w:hyperlink r:id="rId8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must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adapt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modern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society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</w:t>
            </w:r>
            <w:r w:rsid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We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8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live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9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in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9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9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capitalist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9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society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Establish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 xml:space="preserve">If a writer </w:t>
            </w:r>
            <w:r w:rsidRPr="003D3E5F">
              <w:rPr>
                <w:rFonts w:asciiTheme="majorHAnsi" w:hAnsiTheme="majorHAnsi"/>
                <w:b/>
                <w:szCs w:val="20"/>
              </w:rPr>
              <w:t>establishes</w:t>
            </w:r>
            <w:r w:rsidRPr="0066352F">
              <w:rPr>
                <w:rFonts w:asciiTheme="majorHAnsi" w:hAnsiTheme="majorHAnsi"/>
                <w:szCs w:val="20"/>
              </w:rPr>
              <w:t xml:space="preserve"> something, then they make their case for it.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i/>
                <w:szCs w:val="20"/>
              </w:rPr>
            </w:pPr>
            <w:r w:rsidRPr="0066352F">
              <w:rPr>
                <w:rFonts w:asciiTheme="majorHAnsi" w:hAnsiTheme="majorHAnsi"/>
                <w:i/>
                <w:szCs w:val="20"/>
              </w:rPr>
              <w:t xml:space="preserve">Steinbeck establishes that </w:t>
            </w:r>
            <w:proofErr w:type="spellStart"/>
            <w:r w:rsidRPr="0066352F">
              <w:rPr>
                <w:rFonts w:asciiTheme="majorHAnsi" w:hAnsiTheme="majorHAnsi"/>
                <w:i/>
                <w:szCs w:val="20"/>
              </w:rPr>
              <w:t>Lennie</w:t>
            </w:r>
            <w:proofErr w:type="spellEnd"/>
            <w:r w:rsidRPr="0066352F">
              <w:rPr>
                <w:rFonts w:asciiTheme="majorHAnsi" w:hAnsiTheme="majorHAnsi"/>
                <w:i/>
                <w:szCs w:val="20"/>
              </w:rPr>
              <w:t xml:space="preserve"> is capable of violent acts.</w:t>
            </w:r>
          </w:p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i/>
                <w:szCs w:val="20"/>
              </w:rPr>
              <w:t>The poet establishes the fact that the keeping of animals in zoos is cruel.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Default="0066352F">
      <w:pPr>
        <w:rPr>
          <w:rFonts w:asciiTheme="majorHAnsi" w:hAnsiTheme="majorHAnsi"/>
          <w:szCs w:val="20"/>
        </w:rPr>
      </w:pPr>
    </w:p>
    <w:p w:rsid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/>
      </w:tblPr>
      <w:tblGrid>
        <w:gridCol w:w="9242"/>
      </w:tblGrid>
      <w:tr w:rsidR="0066352F" w:rsidRPr="0066352F" w:rsidTr="0066352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Typical</w:t>
            </w:r>
          </w:p>
        </w:tc>
      </w:tr>
      <w:tr w:rsidR="0066352F" w:rsidRPr="0066352F" w:rsidTr="0066352F">
        <w:tc>
          <w:tcPr>
            <w:tcW w:w="9242" w:type="dxa"/>
          </w:tcPr>
          <w:p w:rsidR="0066352F" w:rsidRPr="0066352F" w:rsidRDefault="00E212BC" w:rsidP="0066352F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9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9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use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96" w:history="1">
              <w:r w:rsidR="0066352F" w:rsidRPr="0066352F">
                <w:rPr>
                  <w:rStyle w:val="Strong"/>
                  <w:rFonts w:asciiTheme="majorHAnsi" w:hAnsiTheme="majorHAnsi" w:cs="Arial"/>
                  <w:sz w:val="20"/>
                  <w:szCs w:val="20"/>
                </w:rPr>
                <w:t>typical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9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to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9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describe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9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someone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something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that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shows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most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usual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characteristics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0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particular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type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person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11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and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therefore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good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example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that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type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6352F" w:rsidRPr="0066352F" w:rsidRDefault="00E212BC" w:rsidP="0066352F">
            <w:pPr>
              <w:rPr>
                <w:rFonts w:asciiTheme="majorHAnsi" w:hAnsiTheme="majorHAnsi" w:cs="Arial"/>
                <w:sz w:val="20"/>
                <w:szCs w:val="20"/>
              </w:rPr>
            </w:pPr>
            <w:hyperlink r:id="rId12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particular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action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2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feature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2" w:history="1">
              <w:r w:rsidR="0066352F" w:rsidRPr="0066352F">
                <w:rPr>
                  <w:rStyle w:val="Strong"/>
                  <w:rFonts w:asciiTheme="majorHAnsi" w:hAnsiTheme="majorHAnsi" w:cs="Arial"/>
                  <w:sz w:val="20"/>
                  <w:szCs w:val="20"/>
                </w:rPr>
                <w:t>typical</w:t>
              </w:r>
            </w:hyperlink>
            <w:r w:rsidR="0066352F" w:rsidRPr="00663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33" w:history="1">
              <w:r w:rsidR="0066352F" w:rsidRPr="0066352F">
                <w:rPr>
                  <w:rStyle w:val="ulhwcolor1"/>
                  <w:rFonts w:asciiTheme="majorHAnsi" w:hAnsiTheme="majorHAnsi" w:cs="Arial"/>
                  <w:color w:val="auto"/>
                  <w:sz w:val="20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someone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something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13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shows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3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their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usual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qualities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characteristics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6352F" w:rsidRPr="0066352F" w:rsidRDefault="00E212BC" w:rsidP="0066352F">
            <w:pPr>
              <w:rPr>
                <w:rFonts w:asciiTheme="majorHAnsi" w:hAnsiTheme="majorHAnsi"/>
                <w:szCs w:val="20"/>
              </w:rPr>
            </w:pPr>
            <w:hyperlink r:id="rId14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say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that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something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4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50" w:history="1">
              <w:r w:rsidR="0066352F" w:rsidRPr="0066352F">
                <w:rPr>
                  <w:rStyle w:val="Strong"/>
                  <w:rFonts w:asciiTheme="majorHAnsi" w:hAnsiTheme="majorHAnsi" w:cs="Arial"/>
                  <w:sz w:val="20"/>
                  <w:szCs w:val="20"/>
                </w:rPr>
                <w:t>typical</w:t>
              </w:r>
            </w:hyperlink>
            <w:r w:rsidR="0066352F" w:rsidRPr="00663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51" w:history="1">
              <w:r w:rsidR="0066352F" w:rsidRPr="0066352F">
                <w:rPr>
                  <w:rStyle w:val="ulhwcolor1"/>
                  <w:rFonts w:asciiTheme="majorHAnsi" w:hAnsiTheme="majorHAnsi" w:cs="Arial"/>
                  <w:color w:val="auto"/>
                  <w:sz w:val="20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5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5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person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15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situation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15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5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15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5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are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5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criticizing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them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complaining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about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them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and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saying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that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they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6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are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just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bad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disappointing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expected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them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7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to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8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be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66352F" w:rsidRPr="0066352F" w:rsidTr="0066352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 w:cs="Arial"/>
                <w:i/>
                <w:szCs w:val="20"/>
              </w:rPr>
            </w:pPr>
            <w:r w:rsidRPr="0066352F">
              <w:rPr>
                <w:rFonts w:asciiTheme="majorHAnsi" w:hAnsiTheme="majorHAnsi" w:cs="Arial"/>
                <w:i/>
                <w:szCs w:val="20"/>
              </w:rPr>
              <w:t>He was a typical surfer: blond hair, blue eyes and washboard abs.</w:t>
            </w:r>
          </w:p>
          <w:p w:rsidR="0066352F" w:rsidRPr="0066352F" w:rsidRDefault="00E212BC" w:rsidP="0066352F">
            <w:pPr>
              <w:rPr>
                <w:rFonts w:asciiTheme="majorHAnsi" w:hAnsiTheme="majorHAnsi"/>
                <w:szCs w:val="20"/>
              </w:rPr>
            </w:pPr>
            <w:hyperlink r:id="rId18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8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threw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8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her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8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hands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8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into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8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8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air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 `</w:t>
            </w:r>
            <w:hyperlink r:id="rId18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That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8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9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just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9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typical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9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9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you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, </w:t>
            </w:r>
            <w:hyperlink r:id="rId19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isn't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19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?</w:t>
            </w:r>
            <w:hyperlink r:id="rId19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'</w:t>
              </w:r>
            </w:hyperlink>
          </w:p>
        </w:tc>
      </w:tr>
      <w:tr w:rsidR="0066352F" w:rsidRPr="0066352F" w:rsidTr="0066352F">
        <w:tc>
          <w:tcPr>
            <w:tcW w:w="9242" w:type="dxa"/>
          </w:tcPr>
          <w:p w:rsid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6352F">
        <w:tc>
          <w:tcPr>
            <w:tcW w:w="9242" w:type="dxa"/>
          </w:tcPr>
          <w:p w:rsid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/>
      </w:tblPr>
      <w:tblGrid>
        <w:gridCol w:w="9242"/>
      </w:tblGrid>
      <w:tr w:rsidR="0066352F" w:rsidRPr="0066352F" w:rsidTr="0066352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Authority</w:t>
            </w:r>
          </w:p>
        </w:tc>
      </w:tr>
      <w:tr w:rsidR="0066352F" w:rsidRPr="0066352F" w:rsidTr="0066352F">
        <w:tc>
          <w:tcPr>
            <w:tcW w:w="9242" w:type="dxa"/>
          </w:tcPr>
          <w:p w:rsidR="0066352F" w:rsidRPr="0066352F" w:rsidRDefault="00E212BC" w:rsidP="0066352F">
            <w:pPr>
              <w:rPr>
                <w:rFonts w:asciiTheme="majorHAnsi" w:hAnsiTheme="majorHAnsi"/>
                <w:szCs w:val="20"/>
              </w:rPr>
            </w:pPr>
            <w:hyperlink r:id="rId19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9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someone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19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has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0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authority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20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have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quality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which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makes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other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people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0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take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1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notice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1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1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what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1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1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say</w:t>
              </w:r>
            </w:hyperlink>
            <w:r w:rsidR="007D70EB">
              <w:t>.</w:t>
            </w:r>
          </w:p>
        </w:tc>
      </w:tr>
      <w:tr w:rsidR="0066352F" w:rsidRPr="0066352F" w:rsidTr="0066352F">
        <w:tc>
          <w:tcPr>
            <w:tcW w:w="9242" w:type="dxa"/>
          </w:tcPr>
          <w:p w:rsidR="0066352F" w:rsidRPr="0066352F" w:rsidRDefault="00E212BC" w:rsidP="0066352F">
            <w:pPr>
              <w:rPr>
                <w:rFonts w:asciiTheme="majorHAnsi" w:hAnsiTheme="majorHAnsi"/>
                <w:szCs w:val="20"/>
              </w:rPr>
            </w:pPr>
            <w:hyperlink r:id="rId21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1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had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a </w:t>
            </w:r>
            <w:hyperlink r:id="rId21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natural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1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authority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1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a </w:t>
            </w:r>
            <w:hyperlink r:id="rId22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capacity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2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for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2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imposing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2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his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2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will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2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on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2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others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6352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6352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Default="0066352F">
      <w:pPr>
        <w:rPr>
          <w:rFonts w:asciiTheme="majorHAnsi" w:hAnsiTheme="majorHAnsi"/>
          <w:szCs w:val="20"/>
        </w:rPr>
      </w:pPr>
    </w:p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Denouement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22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2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2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book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23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play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23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3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series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3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3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events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23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36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denouement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3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3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3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sequence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events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end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24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when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things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come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4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conclusion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i/>
                <w:szCs w:val="20"/>
              </w:rPr>
            </w:pPr>
            <w:r w:rsidRPr="0066352F">
              <w:rPr>
                <w:rFonts w:asciiTheme="majorHAnsi" w:hAnsiTheme="majorHAnsi"/>
                <w:i/>
                <w:szCs w:val="20"/>
              </w:rPr>
              <w:t>An unexpected denouement.  In the denouement, all was revealed.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Pr="0066352F" w:rsidRDefault="0066352F">
      <w:pPr>
        <w:rPr>
          <w:rFonts w:asciiTheme="majorHAnsi" w:hAnsiTheme="majorHAnsi"/>
          <w:szCs w:val="20"/>
        </w:rPr>
      </w:pPr>
    </w:p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6352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Consequence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25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2" w:history="1">
              <w:r w:rsidR="0066352F" w:rsidRPr="0066352F">
                <w:rPr>
                  <w:rFonts w:asciiTheme="majorHAnsi" w:hAnsiTheme="majorHAnsi" w:cs="Arial"/>
                  <w:b/>
                  <w:bCs/>
                  <w:szCs w:val="20"/>
                </w:rPr>
                <w:t>consequences</w:t>
              </w:r>
            </w:hyperlink>
            <w:r w:rsidR="0066352F" w:rsidRPr="0066352F">
              <w:rPr>
                <w:rFonts w:asciiTheme="majorHAnsi" w:hAnsiTheme="majorHAnsi" w:cs="Arial"/>
                <w:b/>
                <w:bCs/>
                <w:szCs w:val="20"/>
              </w:rPr>
              <w:t xml:space="preserve"> </w:t>
            </w:r>
            <w:hyperlink r:id="rId253" w:history="1">
              <w:r w:rsidR="0066352F" w:rsidRPr="0066352F">
                <w:rPr>
                  <w:rFonts w:asciiTheme="majorHAnsi" w:hAnsiTheme="majorHAnsi" w:cs="Arial"/>
                  <w:b/>
                  <w:bCs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something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are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results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5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effects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6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6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Style w:val="Emphasis"/>
                <w:rFonts w:asciiTheme="majorHAnsi" w:hAnsiTheme="majorHAnsi" w:cs="Arial"/>
                <w:szCs w:val="20"/>
              </w:rPr>
            </w:pPr>
            <w:hyperlink r:id="rId26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Her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lawyer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said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understood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consequences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6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her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actions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was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prepared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go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27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jail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</w:t>
            </w:r>
          </w:p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279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His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0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death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1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was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2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totally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3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unexpected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4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and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285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in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6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consequence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287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no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8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plans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89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had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90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been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91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made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92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for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93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his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294" w:history="1">
              <w:r w:rsidR="0066352F" w:rsidRPr="0066352F">
                <w:rPr>
                  <w:rStyle w:val="Emphasis"/>
                  <w:rFonts w:asciiTheme="majorHAnsi" w:hAnsiTheme="majorHAnsi" w:cs="Arial"/>
                  <w:sz w:val="20"/>
                  <w:szCs w:val="20"/>
                </w:rPr>
                <w:t>replacement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Pr="0066352F" w:rsidRDefault="0066352F">
      <w:pPr>
        <w:rPr>
          <w:rFonts w:asciiTheme="majorHAnsi" w:hAnsiTheme="majorHAnsi"/>
          <w:szCs w:val="20"/>
        </w:rPr>
      </w:pPr>
    </w:p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Compassion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295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Compassion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9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9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9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feeling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29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of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0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pity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30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sympathy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, </w:t>
            </w:r>
            <w:hyperlink r:id="rId30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0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understanding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0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for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0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someone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0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who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0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08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suffering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30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Elderly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1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people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1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need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1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time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1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and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1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compassion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1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from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1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their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doctors.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Pr="0066352F" w:rsidRDefault="0066352F">
      <w:pPr>
        <w:rPr>
          <w:rFonts w:asciiTheme="majorHAnsi" w:hAnsiTheme="majorHAnsi"/>
          <w:szCs w:val="20"/>
        </w:rPr>
      </w:pPr>
    </w:p>
    <w:p w:rsidR="0066352F" w:rsidRPr="0066352F" w:rsidRDefault="0066352F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Demonstrated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Fonts w:asciiTheme="majorHAnsi" w:hAnsiTheme="majorHAnsi" w:cs="Arial"/>
                <w:szCs w:val="20"/>
              </w:rPr>
            </w:pPr>
            <w:hyperlink r:id="rId31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18" w:history="1">
              <w:r w:rsidR="0066352F" w:rsidRPr="0066352F">
                <w:rPr>
                  <w:rStyle w:val="Strong"/>
                  <w:rFonts w:asciiTheme="majorHAnsi" w:hAnsiTheme="majorHAnsi" w:cs="Arial"/>
                  <w:szCs w:val="20"/>
                </w:rPr>
                <w:t>demonstrate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19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0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fact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1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means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2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3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make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4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it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5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clear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6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 xml:space="preserve"> </w:t>
            </w:r>
            <w:hyperlink r:id="rId327" w:history="1">
              <w:r w:rsidR="0066352F" w:rsidRPr="0066352F">
                <w:rPr>
                  <w:rFonts w:asciiTheme="majorHAnsi" w:hAnsiTheme="majorHAnsi" w:cs="Arial"/>
                  <w:szCs w:val="20"/>
                </w:rPr>
                <w:t>people</w:t>
              </w:r>
            </w:hyperlink>
            <w:r w:rsidR="0066352F" w:rsidRPr="0066352F">
              <w:rPr>
                <w:rFonts w:asciiTheme="majorHAnsi" w:hAnsiTheme="majorHAnsi" w:cs="Arial"/>
                <w:szCs w:val="20"/>
              </w:rPr>
              <w:t>.</w:t>
            </w:r>
          </w:p>
          <w:p w:rsidR="0066352F" w:rsidRPr="0066352F" w:rsidRDefault="00E212BC" w:rsidP="006834FF">
            <w:pPr>
              <w:rPr>
                <w:rFonts w:asciiTheme="majorHAnsi" w:hAnsiTheme="majorHAnsi"/>
                <w:szCs w:val="20"/>
              </w:rPr>
            </w:pPr>
            <w:hyperlink r:id="rId32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If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2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30" w:history="1">
              <w:r w:rsidR="0066352F" w:rsidRPr="0066352F">
                <w:rPr>
                  <w:rStyle w:val="Strong"/>
                  <w:rFonts w:asciiTheme="majorHAnsi" w:hAnsiTheme="majorHAnsi" w:cs="Arial"/>
                  <w:sz w:val="20"/>
                  <w:szCs w:val="20"/>
                </w:rPr>
                <w:t>demonstrate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3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3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particular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3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skill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33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quality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33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or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36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feeling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hyperlink r:id="rId337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38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show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39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by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40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your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41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actions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42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that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43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you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44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have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345" w:history="1">
              <w:r w:rsidR="0066352F" w:rsidRPr="0066352F">
                <w:rPr>
                  <w:rFonts w:asciiTheme="majorHAnsi" w:hAnsiTheme="majorHAnsi" w:cs="Arial"/>
                  <w:sz w:val="20"/>
                  <w:szCs w:val="20"/>
                </w:rPr>
                <w:t>it</w:t>
              </w:r>
            </w:hyperlink>
            <w:r w:rsidR="0066352F" w:rsidRPr="0066352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E212BC" w:rsidP="006834FF">
            <w:pPr>
              <w:rPr>
                <w:rStyle w:val="Emphasis"/>
                <w:rFonts w:asciiTheme="majorHAnsi" w:hAnsiTheme="majorHAnsi" w:cs="Arial"/>
                <w:szCs w:val="20"/>
              </w:rPr>
            </w:pPr>
            <w:hyperlink r:id="rId34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You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4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have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4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4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demonstrate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that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you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are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reliable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</w:t>
            </w:r>
          </w:p>
          <w:p w:rsidR="0066352F" w:rsidRPr="0066352F" w:rsidRDefault="00E212BC" w:rsidP="006834FF">
            <w:pPr>
              <w:rPr>
                <w:rStyle w:val="Emphasis"/>
                <w:rFonts w:asciiTheme="majorHAnsi" w:hAnsiTheme="majorHAnsi" w:cs="Arial"/>
                <w:szCs w:val="20"/>
              </w:rPr>
            </w:pPr>
            <w:hyperlink r:id="rId35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The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BBC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6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has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7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just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8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successfully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59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demonstrated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60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a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61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new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62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digital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63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radio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64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transmission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 xml:space="preserve"> </w:t>
            </w:r>
            <w:hyperlink r:id="rId365" w:history="1">
              <w:r w:rsidR="0066352F" w:rsidRPr="0066352F">
                <w:rPr>
                  <w:rStyle w:val="Emphasis"/>
                  <w:rFonts w:asciiTheme="majorHAnsi" w:hAnsiTheme="majorHAnsi" w:cs="Arial"/>
                  <w:szCs w:val="20"/>
                </w:rPr>
                <w:t>system</w:t>
              </w:r>
            </w:hyperlink>
            <w:r w:rsidR="0066352F" w:rsidRPr="0066352F">
              <w:rPr>
                <w:rStyle w:val="Emphasis"/>
                <w:rFonts w:asciiTheme="majorHAnsi" w:hAnsiTheme="majorHAnsi" w:cs="Arial"/>
                <w:szCs w:val="20"/>
              </w:rPr>
              <w:t>.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Style w:val="Emphasis"/>
                <w:rFonts w:asciiTheme="majorHAnsi" w:hAnsiTheme="majorHAnsi" w:cs="Arial"/>
                <w:szCs w:val="20"/>
              </w:rPr>
              <w:t>Mrs Jones demonstrated how to bake a Victoria Sponge.</w:t>
            </w: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1)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  <w:tr w:rsidR="0066352F" w:rsidRPr="0066352F" w:rsidTr="006834FF">
        <w:tc>
          <w:tcPr>
            <w:tcW w:w="9242" w:type="dxa"/>
          </w:tcPr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  <w:r w:rsidRPr="0066352F">
              <w:rPr>
                <w:rFonts w:asciiTheme="majorHAnsi" w:hAnsiTheme="majorHAnsi"/>
                <w:szCs w:val="20"/>
              </w:rPr>
              <w:t>2)</w:t>
            </w:r>
          </w:p>
          <w:p w:rsidR="0066352F" w:rsidRPr="0066352F" w:rsidRDefault="0066352F" w:rsidP="006834FF">
            <w:pPr>
              <w:rPr>
                <w:rFonts w:asciiTheme="majorHAnsi" w:hAnsiTheme="majorHAnsi"/>
                <w:szCs w:val="20"/>
              </w:rPr>
            </w:pPr>
          </w:p>
        </w:tc>
      </w:tr>
    </w:tbl>
    <w:p w:rsidR="0066352F" w:rsidRPr="0066352F" w:rsidRDefault="0066352F" w:rsidP="0066352F">
      <w:pPr>
        <w:rPr>
          <w:rFonts w:asciiTheme="majorHAnsi" w:hAnsiTheme="majorHAnsi"/>
          <w:szCs w:val="20"/>
        </w:rPr>
      </w:pPr>
    </w:p>
    <w:sectPr w:rsidR="0066352F" w:rsidRPr="0066352F" w:rsidSect="00FF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352F"/>
    <w:rsid w:val="003D3E5F"/>
    <w:rsid w:val="004B1377"/>
    <w:rsid w:val="00602E30"/>
    <w:rsid w:val="00624210"/>
    <w:rsid w:val="0066352F"/>
    <w:rsid w:val="007D70EB"/>
    <w:rsid w:val="00B15389"/>
    <w:rsid w:val="00BC68D0"/>
    <w:rsid w:val="00E10B4E"/>
    <w:rsid w:val="00E212BC"/>
    <w:rsid w:val="00EE77EF"/>
    <w:rsid w:val="00EE7EC2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52F"/>
    <w:rPr>
      <w:b/>
      <w:bCs/>
    </w:rPr>
  </w:style>
  <w:style w:type="table" w:styleId="TableGrid">
    <w:name w:val="Table Grid"/>
    <w:basedOn w:val="TableNormal"/>
    <w:uiPriority w:val="59"/>
    <w:rsid w:val="0066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hwcolor1">
    <w:name w:val="ul_hwcolor1"/>
    <w:basedOn w:val="DefaultParagraphFont"/>
    <w:rsid w:val="0066352F"/>
    <w:rPr>
      <w:b/>
      <w:bCs/>
      <w:color w:val="158A96"/>
    </w:rPr>
  </w:style>
  <w:style w:type="character" w:styleId="Emphasis">
    <w:name w:val="Emphasis"/>
    <w:basedOn w:val="DefaultParagraphFont"/>
    <w:uiPriority w:val="20"/>
    <w:qFormat/>
    <w:rsid w:val="006635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ycobuild.com/results.aspx?context=21&amp;reversed=False&amp;action=define&amp;homonym=0&amp;text=is" TargetMode="External"/><Relationship Id="rId299" Type="http://schemas.openxmlformats.org/officeDocument/2006/relationships/hyperlink" Target="http://www.mycobuild.com/results.aspx?context=21&amp;reversed=False&amp;action=define&amp;homonym=0&amp;text=of" TargetMode="External"/><Relationship Id="rId303" Type="http://schemas.openxmlformats.org/officeDocument/2006/relationships/hyperlink" Target="http://www.mycobuild.com/results.aspx?context=21&amp;reversed=False&amp;action=define&amp;homonym=0&amp;text=understanding" TargetMode="External"/><Relationship Id="rId21" Type="http://schemas.openxmlformats.org/officeDocument/2006/relationships/hyperlink" Target="http://www.mycobuild.com/results.aspx?context=21&amp;reversed=False&amp;action=define&amp;homonym=0&amp;text=case" TargetMode="External"/><Relationship Id="rId42" Type="http://schemas.openxmlformats.org/officeDocument/2006/relationships/hyperlink" Target="http://www.mycobuild.com/results.aspx?context=21&amp;reversed=False&amp;action=define&amp;homonym=0&amp;text=son" TargetMode="External"/><Relationship Id="rId63" Type="http://schemas.openxmlformats.org/officeDocument/2006/relationships/hyperlink" Target="http://www.mycobuild.com/results.aspx?context=21&amp;reversed=False&amp;action=define&amp;homonym=0&amp;text=is" TargetMode="External"/><Relationship Id="rId84" Type="http://schemas.openxmlformats.org/officeDocument/2006/relationships/hyperlink" Target="http://www.mycobuild.com/results.aspx?context=21&amp;reversed=False&amp;action=define&amp;homonym=0&amp;text=adapt" TargetMode="External"/><Relationship Id="rId138" Type="http://schemas.openxmlformats.org/officeDocument/2006/relationships/hyperlink" Target="http://www.mycobuild.com/results.aspx?context=21&amp;reversed=False&amp;action=define&amp;homonym=0&amp;text=shows" TargetMode="External"/><Relationship Id="rId159" Type="http://schemas.openxmlformats.org/officeDocument/2006/relationships/hyperlink" Target="http://www.mycobuild.com/results.aspx?context=21&amp;reversed=False&amp;action=define&amp;homonym=0&amp;text=criticizing" TargetMode="External"/><Relationship Id="rId324" Type="http://schemas.openxmlformats.org/officeDocument/2006/relationships/hyperlink" Target="http://www.mycobuild.com/results.aspx?context=21&amp;reversed=False&amp;action=define&amp;homonym=0&amp;text=it" TargetMode="External"/><Relationship Id="rId345" Type="http://schemas.openxmlformats.org/officeDocument/2006/relationships/hyperlink" Target="http://www.mycobuild.com/results.aspx?context=21&amp;reversed=False&amp;action=define&amp;homonym=0&amp;text=it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://www.mycobuild.com/results.aspx?context=21&amp;reversed=False&amp;action=define&amp;homonym=0&amp;text=just" TargetMode="External"/><Relationship Id="rId191" Type="http://schemas.openxmlformats.org/officeDocument/2006/relationships/hyperlink" Target="http://www.mycobuild.com/results.aspx?context=21&amp;reversed=False&amp;action=define&amp;homonym=0&amp;text=typical" TargetMode="External"/><Relationship Id="rId205" Type="http://schemas.openxmlformats.org/officeDocument/2006/relationships/hyperlink" Target="http://www.mycobuild.com/results.aspx?context=21&amp;reversed=False&amp;action=define&amp;homonym=0&amp;text=which" TargetMode="External"/><Relationship Id="rId226" Type="http://schemas.openxmlformats.org/officeDocument/2006/relationships/hyperlink" Target="http://www.mycobuild.com/results.aspx?context=21&amp;reversed=False&amp;action=define&amp;homonym=0&amp;text=others" TargetMode="External"/><Relationship Id="rId247" Type="http://schemas.openxmlformats.org/officeDocument/2006/relationships/hyperlink" Target="http://www.mycobuild.com/results.aspx?context=21&amp;reversed=False&amp;action=define&amp;homonym=0&amp;text=come" TargetMode="External"/><Relationship Id="rId107" Type="http://schemas.openxmlformats.org/officeDocument/2006/relationships/hyperlink" Target="http://www.mycobuild.com/results.aspx?context=21&amp;reversed=False&amp;action=define&amp;homonym=0&amp;text=characteristics" TargetMode="External"/><Relationship Id="rId268" Type="http://schemas.openxmlformats.org/officeDocument/2006/relationships/hyperlink" Target="http://www.mycobuild.com/results.aspx?context=21&amp;reversed=False&amp;action=define&amp;homonym=0&amp;text=consequences" TargetMode="External"/><Relationship Id="rId289" Type="http://schemas.openxmlformats.org/officeDocument/2006/relationships/hyperlink" Target="http://www.mycobuild.com/results.aspx?context=21&amp;reversed=False&amp;action=define&amp;homonym=0&amp;text=had" TargetMode="External"/><Relationship Id="rId11" Type="http://schemas.openxmlformats.org/officeDocument/2006/relationships/hyperlink" Target="http://www.mycobuild.com/results.aspx?context=21&amp;reversed=False&amp;action=define&amp;homonym=0&amp;text=to" TargetMode="External"/><Relationship Id="rId32" Type="http://schemas.openxmlformats.org/officeDocument/2006/relationships/hyperlink" Target="http://www.mycobuild.com/results.aspx?context=21&amp;reversed=False&amp;action=define&amp;homonym=0&amp;text=people" TargetMode="External"/><Relationship Id="rId53" Type="http://schemas.openxmlformats.org/officeDocument/2006/relationships/hyperlink" Target="http://www.mycobuild.com/results.aspx?context=21&amp;reversed=False&amp;action=define&amp;homonym=0&amp;text=general" TargetMode="External"/><Relationship Id="rId74" Type="http://schemas.openxmlformats.org/officeDocument/2006/relationships/hyperlink" Target="http://www.mycobuild.com/results.aspx?context=21&amp;reversed=False&amp;action=define&amp;homonym=0&amp;text=organizations" TargetMode="External"/><Relationship Id="rId128" Type="http://schemas.openxmlformats.org/officeDocument/2006/relationships/hyperlink" Target="http://www.mycobuild.com/results.aspx?context=21&amp;reversed=False&amp;action=define&amp;homonym=0&amp;text=action" TargetMode="External"/><Relationship Id="rId149" Type="http://schemas.openxmlformats.org/officeDocument/2006/relationships/hyperlink" Target="http://www.mycobuild.com/results.aspx?context=21&amp;reversed=False&amp;action=define&amp;homonym=0&amp;text=is" TargetMode="External"/><Relationship Id="rId314" Type="http://schemas.openxmlformats.org/officeDocument/2006/relationships/hyperlink" Target="http://www.mycobuild.com/results.aspx?context=21&amp;reversed=False&amp;action=define&amp;homonym=0&amp;text=compassion" TargetMode="External"/><Relationship Id="rId335" Type="http://schemas.openxmlformats.org/officeDocument/2006/relationships/hyperlink" Target="http://www.mycobuild.com/results.aspx?context=21&amp;reversed=False&amp;action=define&amp;homonym=0&amp;text=or" TargetMode="External"/><Relationship Id="rId356" Type="http://schemas.openxmlformats.org/officeDocument/2006/relationships/hyperlink" Target="http://www.mycobuild.com/results.aspx?context=21&amp;reversed=False&amp;action=define&amp;homonym=0&amp;text=has" TargetMode="External"/><Relationship Id="rId5" Type="http://schemas.openxmlformats.org/officeDocument/2006/relationships/hyperlink" Target="http://www.mycobuild.com/results.aspx?context=21&amp;reversed=False&amp;action=define&amp;homonym=0&amp;text=something" TargetMode="External"/><Relationship Id="rId95" Type="http://schemas.openxmlformats.org/officeDocument/2006/relationships/hyperlink" Target="http://www.mycobuild.com/results.aspx?context=21&amp;reversed=False&amp;action=define&amp;homonym=0&amp;text=use" TargetMode="External"/><Relationship Id="rId160" Type="http://schemas.openxmlformats.org/officeDocument/2006/relationships/hyperlink" Target="http://www.mycobuild.com/results.aspx?context=21&amp;reversed=False&amp;action=define&amp;homonym=0&amp;text=them" TargetMode="External"/><Relationship Id="rId181" Type="http://schemas.openxmlformats.org/officeDocument/2006/relationships/hyperlink" Target="http://www.mycobuild.com/results.aspx?context=21&amp;reversed=False&amp;action=define&amp;homonym=0&amp;text=She" TargetMode="External"/><Relationship Id="rId216" Type="http://schemas.openxmlformats.org/officeDocument/2006/relationships/hyperlink" Target="http://www.mycobuild.com/results.aspx?context=21&amp;reversed=False&amp;action=define&amp;homonym=0&amp;text=had" TargetMode="External"/><Relationship Id="rId237" Type="http://schemas.openxmlformats.org/officeDocument/2006/relationships/hyperlink" Target="http://www.mycobuild.com/results.aspx?context=21&amp;reversed=False&amp;action=define&amp;homonym=0&amp;text=is" TargetMode="External"/><Relationship Id="rId258" Type="http://schemas.openxmlformats.org/officeDocument/2006/relationships/hyperlink" Target="http://www.mycobuild.com/results.aspx?context=21&amp;reversed=False&amp;action=define&amp;homonym=0&amp;text=or" TargetMode="External"/><Relationship Id="rId279" Type="http://schemas.openxmlformats.org/officeDocument/2006/relationships/hyperlink" Target="http://www.mycobuild.com/results.aspx?context=21&amp;reversed=False&amp;action=define&amp;homonym=0&amp;text=His" TargetMode="External"/><Relationship Id="rId22" Type="http://schemas.openxmlformats.org/officeDocument/2006/relationships/hyperlink" Target="http://www.mycobuild.com/results.aspx?context=21&amp;reversed=False&amp;action=define&amp;homonym=0&amp;text=succeeds" TargetMode="External"/><Relationship Id="rId43" Type="http://schemas.openxmlformats.org/officeDocument/2006/relationships/hyperlink" Target="http://www.mycobuild.com/results.aspx?context=21&amp;reversed=False&amp;action=define&amp;homonym=0&amp;text=of" TargetMode="External"/><Relationship Id="rId64" Type="http://schemas.openxmlformats.org/officeDocument/2006/relationships/hyperlink" Target="http://www.mycobuild.com/results.aspx?context=21&amp;reversed=False&amp;action=define&amp;homonym=0&amp;text=the" TargetMode="External"/><Relationship Id="rId118" Type="http://schemas.openxmlformats.org/officeDocument/2006/relationships/hyperlink" Target="http://www.mycobuild.com/results.aspx?context=21&amp;reversed=False&amp;action=define&amp;homonym=0&amp;text=therefore" TargetMode="External"/><Relationship Id="rId139" Type="http://schemas.openxmlformats.org/officeDocument/2006/relationships/hyperlink" Target="http://www.mycobuild.com/results.aspx?context=21&amp;reversed=False&amp;action=define&amp;homonym=0&amp;text=their" TargetMode="External"/><Relationship Id="rId290" Type="http://schemas.openxmlformats.org/officeDocument/2006/relationships/hyperlink" Target="http://www.mycobuild.com/results.aspx?context=21&amp;reversed=False&amp;action=define&amp;homonym=0&amp;text=been" TargetMode="External"/><Relationship Id="rId304" Type="http://schemas.openxmlformats.org/officeDocument/2006/relationships/hyperlink" Target="http://www.mycobuild.com/results.aspx?context=21&amp;reversed=False&amp;action=define&amp;homonym=0&amp;text=for" TargetMode="External"/><Relationship Id="rId325" Type="http://schemas.openxmlformats.org/officeDocument/2006/relationships/hyperlink" Target="http://www.mycobuild.com/results.aspx?context=21&amp;reversed=False&amp;action=define&amp;homonym=0&amp;text=clear" TargetMode="External"/><Relationship Id="rId346" Type="http://schemas.openxmlformats.org/officeDocument/2006/relationships/hyperlink" Target="http://www.mycobuild.com/results.aspx?context=21&amp;reversed=False&amp;action=define&amp;homonym=0&amp;text=You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://www.mycobuild.com/results.aspx?context=21&amp;reversed=False&amp;action=define&amp;homonym=0&amp;text=to" TargetMode="External"/><Relationship Id="rId150" Type="http://schemas.openxmlformats.org/officeDocument/2006/relationships/hyperlink" Target="http://www.mycobuild.com/results.aspx?context=21&amp;reversed=False&amp;action=define&amp;homonym=0&amp;text=typical" TargetMode="External"/><Relationship Id="rId171" Type="http://schemas.openxmlformats.org/officeDocument/2006/relationships/hyperlink" Target="http://www.mycobuild.com/results.aspx?context=21&amp;reversed=False&amp;action=define&amp;homonym=0&amp;text=as" TargetMode="External"/><Relationship Id="rId192" Type="http://schemas.openxmlformats.org/officeDocument/2006/relationships/hyperlink" Target="http://www.mycobuild.com/results.aspx?context=21&amp;reversed=False&amp;action=define&amp;homonym=0&amp;text=of" TargetMode="External"/><Relationship Id="rId206" Type="http://schemas.openxmlformats.org/officeDocument/2006/relationships/hyperlink" Target="http://www.mycobuild.com/results.aspx?context=21&amp;reversed=False&amp;action=define&amp;homonym=0&amp;text=makes" TargetMode="External"/><Relationship Id="rId227" Type="http://schemas.openxmlformats.org/officeDocument/2006/relationships/hyperlink" Target="http://www.mycobuild.com/results.aspx?context=21&amp;reversed=False&amp;action=define&amp;homonym=0&amp;text=In" TargetMode="External"/><Relationship Id="rId248" Type="http://schemas.openxmlformats.org/officeDocument/2006/relationships/hyperlink" Target="http://www.mycobuild.com/results.aspx?context=21&amp;reversed=False&amp;action=define&amp;homonym=0&amp;text=to" TargetMode="External"/><Relationship Id="rId269" Type="http://schemas.openxmlformats.org/officeDocument/2006/relationships/hyperlink" Target="http://www.mycobuild.com/results.aspx?context=21&amp;reversed=False&amp;action=define&amp;homonym=0&amp;text=of" TargetMode="External"/><Relationship Id="rId12" Type="http://schemas.openxmlformats.org/officeDocument/2006/relationships/hyperlink" Target="http://www.mycobuild.com/results.aspx?context=21&amp;reversed=False&amp;action=define&amp;homonym=0&amp;text=happen" TargetMode="External"/><Relationship Id="rId33" Type="http://schemas.openxmlformats.org/officeDocument/2006/relationships/hyperlink" Target="http://www.mycobuild.com/results.aspx?context=21&amp;reversed=False&amp;action=define&amp;homonym=0&amp;text=places" TargetMode="External"/><Relationship Id="rId108" Type="http://schemas.openxmlformats.org/officeDocument/2006/relationships/hyperlink" Target="http://www.mycobuild.com/results.aspx?context=21&amp;reversed=False&amp;action=define&amp;homonym=0&amp;text=of" TargetMode="External"/><Relationship Id="rId129" Type="http://schemas.openxmlformats.org/officeDocument/2006/relationships/hyperlink" Target="http://www.mycobuild.com/results.aspx?context=21&amp;reversed=False&amp;action=define&amp;homonym=0&amp;text=or" TargetMode="External"/><Relationship Id="rId280" Type="http://schemas.openxmlformats.org/officeDocument/2006/relationships/hyperlink" Target="http://www.mycobuild.com/results.aspx?context=21&amp;reversed=False&amp;action=define&amp;homonym=0&amp;text=death" TargetMode="External"/><Relationship Id="rId315" Type="http://schemas.openxmlformats.org/officeDocument/2006/relationships/hyperlink" Target="http://www.mycobuild.com/results.aspx?context=21&amp;reversed=False&amp;action=define&amp;homonym=0&amp;text=from" TargetMode="External"/><Relationship Id="rId336" Type="http://schemas.openxmlformats.org/officeDocument/2006/relationships/hyperlink" Target="http://www.mycobuild.com/results.aspx?context=21&amp;reversed=False&amp;action=define&amp;homonym=0&amp;text=feeling" TargetMode="External"/><Relationship Id="rId357" Type="http://schemas.openxmlformats.org/officeDocument/2006/relationships/hyperlink" Target="http://www.mycobuild.com/results.aspx?context=21&amp;reversed=False&amp;action=define&amp;homonym=0&amp;text=just" TargetMode="External"/><Relationship Id="rId54" Type="http://schemas.openxmlformats.org/officeDocument/2006/relationships/hyperlink" Target="http://www.mycobuild.com/results.aspx?context=21&amp;reversed=False&amp;action=define&amp;homonym=0&amp;text=thought" TargetMode="External"/><Relationship Id="rId75" Type="http://schemas.openxmlformats.org/officeDocument/2006/relationships/hyperlink" Target="http://www.mycobuild.com/results.aspx?context=21&amp;reversed=False&amp;action=define&amp;homonym=0&amp;text=and" TargetMode="External"/><Relationship Id="rId96" Type="http://schemas.openxmlformats.org/officeDocument/2006/relationships/hyperlink" Target="http://www.mycobuild.com/results.aspx?context=21&amp;reversed=False&amp;action=define&amp;homonym=0&amp;text=typical" TargetMode="External"/><Relationship Id="rId140" Type="http://schemas.openxmlformats.org/officeDocument/2006/relationships/hyperlink" Target="http://www.mycobuild.com/results.aspx?context=21&amp;reversed=False&amp;action=define&amp;homonym=0&amp;text=usual" TargetMode="External"/><Relationship Id="rId161" Type="http://schemas.openxmlformats.org/officeDocument/2006/relationships/hyperlink" Target="http://www.mycobuild.com/results.aspx?context=21&amp;reversed=False&amp;action=define&amp;homonym=0&amp;text=or" TargetMode="External"/><Relationship Id="rId182" Type="http://schemas.openxmlformats.org/officeDocument/2006/relationships/hyperlink" Target="http://www.mycobuild.com/results.aspx?context=21&amp;reversed=False&amp;action=define&amp;homonym=0&amp;text=threw" TargetMode="External"/><Relationship Id="rId217" Type="http://schemas.openxmlformats.org/officeDocument/2006/relationships/hyperlink" Target="http://www.mycobuild.com/results.aspx?context=21&amp;reversed=False&amp;action=define&amp;homonym=0&amp;text=natural" TargetMode="External"/><Relationship Id="rId6" Type="http://schemas.openxmlformats.org/officeDocument/2006/relationships/hyperlink" Target="http://www.mycobuild.com/results.aspx?context=21&amp;reversed=False&amp;action=define&amp;homonym=0&amp;text=is" TargetMode="External"/><Relationship Id="rId238" Type="http://schemas.openxmlformats.org/officeDocument/2006/relationships/hyperlink" Target="http://www.mycobuild.com/results.aspx?context=21&amp;reversed=False&amp;action=define&amp;homonym=0&amp;text=the" TargetMode="External"/><Relationship Id="rId259" Type="http://schemas.openxmlformats.org/officeDocument/2006/relationships/hyperlink" Target="http://www.mycobuild.com/results.aspx?context=21&amp;reversed=False&amp;action=define&amp;homonym=0&amp;text=effects" TargetMode="External"/><Relationship Id="rId23" Type="http://schemas.openxmlformats.org/officeDocument/2006/relationships/hyperlink" Target="http://www.mycobuild.com/results.aspx?context=21&amp;reversed=False&amp;action=define&amp;homonym=0&amp;text=it" TargetMode="External"/><Relationship Id="rId119" Type="http://schemas.openxmlformats.org/officeDocument/2006/relationships/hyperlink" Target="http://www.mycobuild.com/results.aspx?context=21&amp;reversed=False&amp;action=define&amp;homonym=0&amp;text=a" TargetMode="External"/><Relationship Id="rId270" Type="http://schemas.openxmlformats.org/officeDocument/2006/relationships/hyperlink" Target="http://www.mycobuild.com/results.aspx?context=21&amp;reversed=False&amp;action=define&amp;homonym=0&amp;text=her" TargetMode="External"/><Relationship Id="rId291" Type="http://schemas.openxmlformats.org/officeDocument/2006/relationships/hyperlink" Target="http://www.mycobuild.com/results.aspx?context=21&amp;reversed=False&amp;action=define&amp;homonym=0&amp;text=made" TargetMode="External"/><Relationship Id="rId305" Type="http://schemas.openxmlformats.org/officeDocument/2006/relationships/hyperlink" Target="http://www.mycobuild.com/results.aspx?context=21&amp;reversed=False&amp;action=define&amp;homonym=0&amp;text=someone" TargetMode="External"/><Relationship Id="rId326" Type="http://schemas.openxmlformats.org/officeDocument/2006/relationships/hyperlink" Target="http://www.mycobuild.com/results.aspx?context=21&amp;reversed=False&amp;action=define&amp;homonym=0&amp;text=to" TargetMode="External"/><Relationship Id="rId347" Type="http://schemas.openxmlformats.org/officeDocument/2006/relationships/hyperlink" Target="http://www.mycobuild.com/results.aspx?context=21&amp;reversed=False&amp;action=define&amp;homonym=0&amp;text=have" TargetMode="External"/><Relationship Id="rId44" Type="http://schemas.openxmlformats.org/officeDocument/2006/relationships/hyperlink" Target="http://www.mycobuild.com/results.aspx?context=21&amp;reversed=False&amp;action=define&amp;homonym=0&amp;text=a" TargetMode="External"/><Relationship Id="rId65" Type="http://schemas.openxmlformats.org/officeDocument/2006/relationships/hyperlink" Target="http://www.mycobuild.com/results.aspx?context=21&amp;reversed=False&amp;action=define&amp;homonym=0&amp;text=people" TargetMode="External"/><Relationship Id="rId86" Type="http://schemas.openxmlformats.org/officeDocument/2006/relationships/hyperlink" Target="http://www.mycobuild.com/results.aspx?context=21&amp;reversed=False&amp;action=define&amp;homonym=0&amp;text=modern" TargetMode="External"/><Relationship Id="rId130" Type="http://schemas.openxmlformats.org/officeDocument/2006/relationships/hyperlink" Target="http://www.mycobuild.com/results.aspx?context=21&amp;reversed=False&amp;action=define&amp;homonym=0&amp;text=feature" TargetMode="External"/><Relationship Id="rId151" Type="http://schemas.openxmlformats.org/officeDocument/2006/relationships/hyperlink" Target="http://www.mycobuild.com/results.aspx?context=21&amp;reversed=False&amp;action=define&amp;homonym=0&amp;text=of" TargetMode="External"/><Relationship Id="rId172" Type="http://schemas.openxmlformats.org/officeDocument/2006/relationships/hyperlink" Target="http://www.mycobuild.com/results.aspx?context=21&amp;reversed=False&amp;action=define&amp;homonym=0&amp;text=bad" TargetMode="External"/><Relationship Id="rId193" Type="http://schemas.openxmlformats.org/officeDocument/2006/relationships/hyperlink" Target="http://www.mycobuild.com/results.aspx?context=21&amp;reversed=False&amp;action=define&amp;homonym=0&amp;text=you" TargetMode="External"/><Relationship Id="rId207" Type="http://schemas.openxmlformats.org/officeDocument/2006/relationships/hyperlink" Target="http://www.mycobuild.com/results.aspx?context=21&amp;reversed=False&amp;action=define&amp;homonym=0&amp;text=other" TargetMode="External"/><Relationship Id="rId228" Type="http://schemas.openxmlformats.org/officeDocument/2006/relationships/hyperlink" Target="http://www.mycobuild.com/results.aspx?context=21&amp;reversed=False&amp;action=define&amp;homonym=0&amp;text=a" TargetMode="External"/><Relationship Id="rId249" Type="http://schemas.openxmlformats.org/officeDocument/2006/relationships/hyperlink" Target="http://www.mycobuild.com/results.aspx?context=21&amp;reversed=False&amp;action=define&amp;homonym=0&amp;text=a" TargetMode="External"/><Relationship Id="rId13" Type="http://schemas.openxmlformats.org/officeDocument/2006/relationships/hyperlink" Target="http://www.mycobuild.com/results.aspx?context=21&amp;reversed=False&amp;action=define&amp;homonym=0&amp;text=and" TargetMode="External"/><Relationship Id="rId109" Type="http://schemas.openxmlformats.org/officeDocument/2006/relationships/hyperlink" Target="http://www.mycobuild.com/results.aspx?context=21&amp;reversed=False&amp;action=define&amp;homonym=0&amp;text=a" TargetMode="External"/><Relationship Id="rId260" Type="http://schemas.openxmlformats.org/officeDocument/2006/relationships/hyperlink" Target="http://www.mycobuild.com/results.aspx?context=21&amp;reversed=False&amp;action=define&amp;homonym=0&amp;text=of" TargetMode="External"/><Relationship Id="rId281" Type="http://schemas.openxmlformats.org/officeDocument/2006/relationships/hyperlink" Target="http://www.mycobuild.com/results.aspx?context=21&amp;reversed=False&amp;action=define&amp;homonym=0&amp;text=was" TargetMode="External"/><Relationship Id="rId316" Type="http://schemas.openxmlformats.org/officeDocument/2006/relationships/hyperlink" Target="http://www.mycobuild.com/results.aspx?context=21&amp;reversed=False&amp;action=define&amp;homonym=0&amp;text=their" TargetMode="External"/><Relationship Id="rId337" Type="http://schemas.openxmlformats.org/officeDocument/2006/relationships/hyperlink" Target="http://www.mycobuild.com/results.aspx?context=21&amp;reversed=False&amp;action=define&amp;homonym=0&amp;text=you" TargetMode="External"/><Relationship Id="rId34" Type="http://schemas.openxmlformats.org/officeDocument/2006/relationships/hyperlink" Target="http://www.mycobuild.com/results.aspx?context=21&amp;reversed=False&amp;action=define&amp;homonym=0&amp;text=and" TargetMode="External"/><Relationship Id="rId55" Type="http://schemas.openxmlformats.org/officeDocument/2006/relationships/hyperlink" Target="http://www.mycobuild.com/results.aspx?context=21&amp;reversed=False&amp;action=define&amp;homonym=0&amp;text=of" TargetMode="External"/><Relationship Id="rId76" Type="http://schemas.openxmlformats.org/officeDocument/2006/relationships/hyperlink" Target="http://www.mycobuild.com/results.aspx?context=21&amp;reversed=False&amp;action=define&amp;homonym=0&amp;text=their" TargetMode="External"/><Relationship Id="rId97" Type="http://schemas.openxmlformats.org/officeDocument/2006/relationships/hyperlink" Target="http://www.mycobuild.com/results.aspx?context=21&amp;reversed=False&amp;action=define&amp;homonym=0&amp;text=to" TargetMode="External"/><Relationship Id="rId120" Type="http://schemas.openxmlformats.org/officeDocument/2006/relationships/hyperlink" Target="http://www.mycobuild.com/results.aspx?context=21&amp;reversed=False&amp;action=define&amp;homonym=0&amp;text=good" TargetMode="External"/><Relationship Id="rId141" Type="http://schemas.openxmlformats.org/officeDocument/2006/relationships/hyperlink" Target="http://www.mycobuild.com/results.aspx?context=21&amp;reversed=False&amp;action=define&amp;homonym=0&amp;text=qualities" TargetMode="External"/><Relationship Id="rId358" Type="http://schemas.openxmlformats.org/officeDocument/2006/relationships/hyperlink" Target="http://www.mycobuild.com/results.aspx?context=21&amp;reversed=False&amp;action=define&amp;homonym=0&amp;text=successfully" TargetMode="External"/><Relationship Id="rId7" Type="http://schemas.openxmlformats.org/officeDocument/2006/relationships/hyperlink" Target="http://www.mycobuild.com/results.aspx?context=21&amp;reversed=False&amp;action=define&amp;homonym=0&amp;text=inevitable" TargetMode="External"/><Relationship Id="rId162" Type="http://schemas.openxmlformats.org/officeDocument/2006/relationships/hyperlink" Target="http://www.mycobuild.com/results.aspx?context=21&amp;reversed=False&amp;action=define&amp;homonym=0&amp;text=complaining" TargetMode="External"/><Relationship Id="rId183" Type="http://schemas.openxmlformats.org/officeDocument/2006/relationships/hyperlink" Target="http://www.mycobuild.com/results.aspx?context=21&amp;reversed=False&amp;action=define&amp;homonym=0&amp;text=her" TargetMode="External"/><Relationship Id="rId218" Type="http://schemas.openxmlformats.org/officeDocument/2006/relationships/hyperlink" Target="http://www.mycobuild.com/results.aspx?context=21&amp;reversed=False&amp;action=define&amp;homonym=0&amp;text=authority" TargetMode="External"/><Relationship Id="rId239" Type="http://schemas.openxmlformats.org/officeDocument/2006/relationships/hyperlink" Target="http://www.mycobuild.com/results.aspx?context=21&amp;reversed=False&amp;action=define&amp;homonym=0&amp;text=sequence" TargetMode="External"/><Relationship Id="rId250" Type="http://schemas.openxmlformats.org/officeDocument/2006/relationships/hyperlink" Target="http://www.mycobuild.com/results.aspx?context=21&amp;reversed=False&amp;action=define&amp;homonym=0&amp;text=conclusion" TargetMode="External"/><Relationship Id="rId271" Type="http://schemas.openxmlformats.org/officeDocument/2006/relationships/hyperlink" Target="http://www.mycobuild.com/results.aspx?context=21&amp;reversed=False&amp;action=define&amp;homonym=0&amp;text=actions" TargetMode="External"/><Relationship Id="rId292" Type="http://schemas.openxmlformats.org/officeDocument/2006/relationships/hyperlink" Target="http://www.mycobuild.com/results.aspx?context=21&amp;reversed=False&amp;action=define&amp;homonym=0&amp;text=for" TargetMode="External"/><Relationship Id="rId306" Type="http://schemas.openxmlformats.org/officeDocument/2006/relationships/hyperlink" Target="http://www.mycobuild.com/results.aspx?context=21&amp;reversed=False&amp;action=define&amp;homonym=0&amp;text=who" TargetMode="External"/><Relationship Id="rId24" Type="http://schemas.openxmlformats.org/officeDocument/2006/relationships/hyperlink" Target="http://www.mycobuild.com/results.aspx?context=21&amp;reversed=False&amp;action=define&amp;homonym=0&amp;text=is" TargetMode="External"/><Relationship Id="rId45" Type="http://schemas.openxmlformats.org/officeDocument/2006/relationships/hyperlink" Target="http://www.mycobuild.com/results.aspx?context=21&amp;reversed=False&amp;action=define&amp;homonym=0&amp;text=relatively" TargetMode="External"/><Relationship Id="rId66" Type="http://schemas.openxmlformats.org/officeDocument/2006/relationships/hyperlink" Target="http://www.mycobuild.com/results.aspx?context=21&amp;reversed=False&amp;action=define&amp;homonym=0&amp;text=who" TargetMode="External"/><Relationship Id="rId87" Type="http://schemas.openxmlformats.org/officeDocument/2006/relationships/hyperlink" Target="http://www.mycobuild.com/results.aspx?context=21&amp;reversed=False&amp;action=define&amp;homonym=0&amp;text=society" TargetMode="External"/><Relationship Id="rId110" Type="http://schemas.openxmlformats.org/officeDocument/2006/relationships/hyperlink" Target="http://www.mycobuild.com/results.aspx?context=21&amp;reversed=False&amp;action=define&amp;homonym=0&amp;text=particular" TargetMode="External"/><Relationship Id="rId131" Type="http://schemas.openxmlformats.org/officeDocument/2006/relationships/hyperlink" Target="http://www.mycobuild.com/results.aspx?context=21&amp;reversed=False&amp;action=define&amp;homonym=0&amp;text=is" TargetMode="External"/><Relationship Id="rId327" Type="http://schemas.openxmlformats.org/officeDocument/2006/relationships/hyperlink" Target="http://www.mycobuild.com/results.aspx?context=21&amp;reversed=False&amp;action=define&amp;homonym=0&amp;text=people" TargetMode="External"/><Relationship Id="rId348" Type="http://schemas.openxmlformats.org/officeDocument/2006/relationships/hyperlink" Target="http://www.mycobuild.com/results.aspx?context=21&amp;reversed=False&amp;action=define&amp;homonym=0&amp;text=to" TargetMode="External"/><Relationship Id="rId152" Type="http://schemas.openxmlformats.org/officeDocument/2006/relationships/hyperlink" Target="http://www.mycobuild.com/results.aspx?context=21&amp;reversed=False&amp;action=define&amp;homonym=0&amp;text=a" TargetMode="External"/><Relationship Id="rId173" Type="http://schemas.openxmlformats.org/officeDocument/2006/relationships/hyperlink" Target="http://www.mycobuild.com/results.aspx?context=21&amp;reversed=False&amp;action=define&amp;homonym=0&amp;text=or" TargetMode="External"/><Relationship Id="rId194" Type="http://schemas.openxmlformats.org/officeDocument/2006/relationships/hyperlink" Target="http://www.mycobuild.com/results.aspx?context=21&amp;reversed=False&amp;action=define&amp;homonym=0&amp;text=isn't" TargetMode="External"/><Relationship Id="rId208" Type="http://schemas.openxmlformats.org/officeDocument/2006/relationships/hyperlink" Target="http://www.mycobuild.com/results.aspx?context=21&amp;reversed=False&amp;action=define&amp;homonym=0&amp;text=people" TargetMode="External"/><Relationship Id="rId229" Type="http://schemas.openxmlformats.org/officeDocument/2006/relationships/hyperlink" Target="http://www.mycobuild.com/results.aspx?context=21&amp;reversed=False&amp;action=define&amp;homonym=0&amp;text=book" TargetMode="External"/><Relationship Id="rId240" Type="http://schemas.openxmlformats.org/officeDocument/2006/relationships/hyperlink" Target="http://www.mycobuild.com/results.aspx?context=21&amp;reversed=False&amp;action=define&amp;homonym=0&amp;text=of" TargetMode="External"/><Relationship Id="rId261" Type="http://schemas.openxmlformats.org/officeDocument/2006/relationships/hyperlink" Target="http://www.mycobuild.com/results.aspx?context=21&amp;reversed=False&amp;action=define&amp;homonym=0&amp;text=it" TargetMode="External"/><Relationship Id="rId14" Type="http://schemas.openxmlformats.org/officeDocument/2006/relationships/hyperlink" Target="http://www.mycobuild.com/results.aspx?context=21&amp;reversed=False&amp;action=define&amp;homonym=0&amp;text=cannot" TargetMode="External"/><Relationship Id="rId35" Type="http://schemas.openxmlformats.org/officeDocument/2006/relationships/hyperlink" Target="http://www.mycobuild.com/results.aspx?context=21&amp;reversed=False&amp;action=define&amp;homonym=0&amp;text=economies" TargetMode="External"/><Relationship Id="rId56" Type="http://schemas.openxmlformats.org/officeDocument/2006/relationships/hyperlink" Target="http://www.mycobuild.com/results.aspx?context=21&amp;reversed=False&amp;action=define&amp;homonym=0&amp;text=as" TargetMode="External"/><Relationship Id="rId77" Type="http://schemas.openxmlformats.org/officeDocument/2006/relationships/hyperlink" Target="http://www.mycobuild.com/results.aspx?context=21&amp;reversed=False&amp;action=define&amp;homonym=0&amp;text=way" TargetMode="External"/><Relationship Id="rId100" Type="http://schemas.openxmlformats.org/officeDocument/2006/relationships/hyperlink" Target="http://www.mycobuild.com/results.aspx?context=21&amp;reversed=False&amp;action=define&amp;homonym=0&amp;text=or" TargetMode="External"/><Relationship Id="rId282" Type="http://schemas.openxmlformats.org/officeDocument/2006/relationships/hyperlink" Target="http://www.mycobuild.com/results.aspx?context=21&amp;reversed=False&amp;action=define&amp;homonym=0&amp;text=totally" TargetMode="External"/><Relationship Id="rId317" Type="http://schemas.openxmlformats.org/officeDocument/2006/relationships/hyperlink" Target="http://www.mycobuild.com/results.aspx?context=21&amp;reversed=False&amp;action=define&amp;homonym=0&amp;text=To" TargetMode="External"/><Relationship Id="rId338" Type="http://schemas.openxmlformats.org/officeDocument/2006/relationships/hyperlink" Target="http://www.mycobuild.com/results.aspx?context=21&amp;reversed=False&amp;action=define&amp;homonym=0&amp;text=show" TargetMode="External"/><Relationship Id="rId359" Type="http://schemas.openxmlformats.org/officeDocument/2006/relationships/hyperlink" Target="http://www.mycobuild.com/results.aspx?context=21&amp;reversed=False&amp;action=define&amp;homonym=0&amp;text=demonstrated" TargetMode="External"/><Relationship Id="rId8" Type="http://schemas.openxmlformats.org/officeDocument/2006/relationships/hyperlink" Target="http://www.mycobuild.com/results.aspx?context=21&amp;reversed=False&amp;action=define&amp;homonym=0&amp;text=it" TargetMode="External"/><Relationship Id="rId98" Type="http://schemas.openxmlformats.org/officeDocument/2006/relationships/hyperlink" Target="http://www.mycobuild.com/results.aspx?context=21&amp;reversed=False&amp;action=define&amp;homonym=0&amp;text=describe" TargetMode="External"/><Relationship Id="rId121" Type="http://schemas.openxmlformats.org/officeDocument/2006/relationships/hyperlink" Target="http://www.mycobuild.com/results.aspx?context=21&amp;reversed=False&amp;action=define&amp;homonym=0&amp;text=example" TargetMode="External"/><Relationship Id="rId142" Type="http://schemas.openxmlformats.org/officeDocument/2006/relationships/hyperlink" Target="http://www.mycobuild.com/results.aspx?context=21&amp;reversed=False&amp;action=define&amp;homonym=0&amp;text=or" TargetMode="External"/><Relationship Id="rId163" Type="http://schemas.openxmlformats.org/officeDocument/2006/relationships/hyperlink" Target="http://www.mycobuild.com/results.aspx?context=21&amp;reversed=False&amp;action=define&amp;homonym=0&amp;text=about" TargetMode="External"/><Relationship Id="rId184" Type="http://schemas.openxmlformats.org/officeDocument/2006/relationships/hyperlink" Target="http://www.mycobuild.com/results.aspx?context=21&amp;reversed=False&amp;action=define&amp;homonym=0&amp;text=hands" TargetMode="External"/><Relationship Id="rId219" Type="http://schemas.openxmlformats.org/officeDocument/2006/relationships/hyperlink" Target="http://www.mycobuild.com/results.aspx?context=21&amp;reversed=False&amp;action=define&amp;homonym=0&amp;text=and" TargetMode="External"/><Relationship Id="rId230" Type="http://schemas.openxmlformats.org/officeDocument/2006/relationships/hyperlink" Target="http://www.mycobuild.com/results.aspx?context=21&amp;reversed=False&amp;action=define&amp;homonym=0&amp;text=play" TargetMode="External"/><Relationship Id="rId251" Type="http://schemas.openxmlformats.org/officeDocument/2006/relationships/hyperlink" Target="http://www.mycobuild.com/results.aspx?context=21&amp;reversed=False&amp;action=define&amp;homonym=0&amp;text=The" TargetMode="External"/><Relationship Id="rId25" Type="http://schemas.openxmlformats.org/officeDocument/2006/relationships/hyperlink" Target="http://www.mycobuild.com/results.aspx?context=21&amp;reversed=False&amp;action=define&amp;homonym=0&amp;text=inevitable" TargetMode="External"/><Relationship Id="rId46" Type="http://schemas.openxmlformats.org/officeDocument/2006/relationships/hyperlink" Target="http://www.mycobuild.com/results.aspx?context=21&amp;reversed=False&amp;action=define&amp;homonym=0&amp;text=prosperous" TargetMode="External"/><Relationship Id="rId67" Type="http://schemas.openxmlformats.org/officeDocument/2006/relationships/hyperlink" Target="http://www.mycobuild.com/results.aspx?context=21&amp;reversed=False&amp;action=define&amp;homonym=0&amp;text=live" TargetMode="External"/><Relationship Id="rId272" Type="http://schemas.openxmlformats.org/officeDocument/2006/relationships/hyperlink" Target="http://www.mycobuild.com/results.aspx?context=21&amp;reversed=False&amp;action=define&amp;homonym=0&amp;text=and" TargetMode="External"/><Relationship Id="rId293" Type="http://schemas.openxmlformats.org/officeDocument/2006/relationships/hyperlink" Target="http://www.mycobuild.com/results.aspx?context=21&amp;reversed=False&amp;action=define&amp;homonym=0&amp;text=his" TargetMode="External"/><Relationship Id="rId307" Type="http://schemas.openxmlformats.org/officeDocument/2006/relationships/hyperlink" Target="http://www.mycobuild.com/results.aspx?context=21&amp;reversed=False&amp;action=define&amp;homonym=0&amp;text=is" TargetMode="External"/><Relationship Id="rId328" Type="http://schemas.openxmlformats.org/officeDocument/2006/relationships/hyperlink" Target="http://www.mycobuild.com/results.aspx?context=21&amp;reversed=False&amp;action=define&amp;homonym=0&amp;text=If" TargetMode="External"/><Relationship Id="rId349" Type="http://schemas.openxmlformats.org/officeDocument/2006/relationships/hyperlink" Target="http://www.mycobuild.com/results.aspx?context=21&amp;reversed=False&amp;action=define&amp;homonym=0&amp;text=demonstrate" TargetMode="External"/><Relationship Id="rId88" Type="http://schemas.openxmlformats.org/officeDocument/2006/relationships/hyperlink" Target="http://www.mycobuild.com/results.aspx?context=21&amp;reversed=False&amp;action=define&amp;homonym=0&amp;text=We" TargetMode="External"/><Relationship Id="rId111" Type="http://schemas.openxmlformats.org/officeDocument/2006/relationships/hyperlink" Target="http://www.mycobuild.com/results.aspx?context=21&amp;reversed=False&amp;action=define&amp;homonym=0&amp;text=type" TargetMode="External"/><Relationship Id="rId132" Type="http://schemas.openxmlformats.org/officeDocument/2006/relationships/hyperlink" Target="http://www.mycobuild.com/results.aspx?context=21&amp;reversed=False&amp;action=define&amp;homonym=0&amp;text=typical" TargetMode="External"/><Relationship Id="rId153" Type="http://schemas.openxmlformats.org/officeDocument/2006/relationships/hyperlink" Target="http://www.mycobuild.com/results.aspx?context=21&amp;reversed=False&amp;action=define&amp;homonym=0&amp;text=person" TargetMode="External"/><Relationship Id="rId174" Type="http://schemas.openxmlformats.org/officeDocument/2006/relationships/hyperlink" Target="http://www.mycobuild.com/results.aspx?context=21&amp;reversed=False&amp;action=define&amp;homonym=0&amp;text=disappointing" TargetMode="External"/><Relationship Id="rId195" Type="http://schemas.openxmlformats.org/officeDocument/2006/relationships/hyperlink" Target="http://www.mycobuild.com/results.aspx?context=21&amp;reversed=False&amp;action=define&amp;homonym=0&amp;text=it" TargetMode="External"/><Relationship Id="rId209" Type="http://schemas.openxmlformats.org/officeDocument/2006/relationships/hyperlink" Target="http://www.mycobuild.com/results.aspx?context=21&amp;reversed=False&amp;action=define&amp;homonym=0&amp;text=take" TargetMode="External"/><Relationship Id="rId360" Type="http://schemas.openxmlformats.org/officeDocument/2006/relationships/hyperlink" Target="http://www.mycobuild.com/results.aspx?context=21&amp;reversed=False&amp;action=define&amp;homonym=0&amp;text=a" TargetMode="External"/><Relationship Id="rId220" Type="http://schemas.openxmlformats.org/officeDocument/2006/relationships/hyperlink" Target="http://www.mycobuild.com/results.aspx?context=21&amp;reversed=False&amp;action=define&amp;homonym=0&amp;text=capacity" TargetMode="External"/><Relationship Id="rId241" Type="http://schemas.openxmlformats.org/officeDocument/2006/relationships/hyperlink" Target="http://www.mycobuild.com/results.aspx?context=21&amp;reversed=False&amp;action=define&amp;homonym=0&amp;text=events" TargetMode="External"/><Relationship Id="rId15" Type="http://schemas.openxmlformats.org/officeDocument/2006/relationships/hyperlink" Target="http://www.mycobuild.com/results.aspx?context=21&amp;reversed=False&amp;action=define&amp;homonym=0&amp;text=be" TargetMode="External"/><Relationship Id="rId36" Type="http://schemas.openxmlformats.org/officeDocument/2006/relationships/hyperlink" Target="http://www.mycobuild.com/results.aspx?context=21&amp;reversed=False&amp;action=define&amp;homonym=0&amp;text=are" TargetMode="External"/><Relationship Id="rId57" Type="http://schemas.openxmlformats.org/officeDocument/2006/relationships/hyperlink" Target="http://www.mycobuild.com/results.aspx?context=21&amp;reversed=False&amp;action=define&amp;homonym=0&amp;text=a" TargetMode="External"/><Relationship Id="rId262" Type="http://schemas.openxmlformats.org/officeDocument/2006/relationships/hyperlink" Target="http://www.mycobuild.com/results.aspx?context=21&amp;reversed=False&amp;action=define&amp;homonym=0&amp;text=Her" TargetMode="External"/><Relationship Id="rId283" Type="http://schemas.openxmlformats.org/officeDocument/2006/relationships/hyperlink" Target="http://www.mycobuild.com/results.aspx?context=21&amp;reversed=False&amp;action=define&amp;homonym=0&amp;text=unexpected" TargetMode="External"/><Relationship Id="rId318" Type="http://schemas.openxmlformats.org/officeDocument/2006/relationships/hyperlink" Target="http://www.mycobuild.com/results.aspx?context=21&amp;reversed=False&amp;action=define&amp;homonym=0&amp;text=demonstrate" TargetMode="External"/><Relationship Id="rId339" Type="http://schemas.openxmlformats.org/officeDocument/2006/relationships/hyperlink" Target="http://www.mycobuild.com/results.aspx?context=21&amp;reversed=False&amp;action=define&amp;homonym=0&amp;text=by" TargetMode="External"/><Relationship Id="rId10" Type="http://schemas.openxmlformats.org/officeDocument/2006/relationships/hyperlink" Target="http://www.mycobuild.com/results.aspx?context=21&amp;reversed=False&amp;action=define&amp;homonym=0&amp;text=certain" TargetMode="External"/><Relationship Id="rId31" Type="http://schemas.openxmlformats.org/officeDocument/2006/relationships/hyperlink" Target="http://www.mycobuild.com/results.aspx?context=21&amp;reversed=False&amp;action=define&amp;homonym=0&amp;text=Prosperous" TargetMode="External"/><Relationship Id="rId52" Type="http://schemas.openxmlformats.org/officeDocument/2006/relationships/hyperlink" Target="http://www.mycobuild.com/results.aspx?context=21&amp;reversed=False&amp;action=define&amp;homonym=0&amp;text=in" TargetMode="External"/><Relationship Id="rId73" Type="http://schemas.openxmlformats.org/officeDocument/2006/relationships/hyperlink" Target="http://www.mycobuild.com/results.aspx?context=21&amp;reversed=False&amp;action=define&amp;homonym=0&amp;text=their" TargetMode="External"/><Relationship Id="rId78" Type="http://schemas.openxmlformats.org/officeDocument/2006/relationships/hyperlink" Target="http://www.mycobuild.com/results.aspx?context=21&amp;reversed=False&amp;action=define&amp;homonym=0&amp;text=of" TargetMode="External"/><Relationship Id="rId94" Type="http://schemas.openxmlformats.org/officeDocument/2006/relationships/hyperlink" Target="http://www.mycobuild.com/results.aspx?context=21&amp;reversed=False&amp;action=define&amp;homonym=0&amp;text=You" TargetMode="External"/><Relationship Id="rId99" Type="http://schemas.openxmlformats.org/officeDocument/2006/relationships/hyperlink" Target="http://www.mycobuild.com/results.aspx?context=21&amp;reversed=False&amp;action=define&amp;homonym=0&amp;text=someone" TargetMode="External"/><Relationship Id="rId101" Type="http://schemas.openxmlformats.org/officeDocument/2006/relationships/hyperlink" Target="http://www.mycobuild.com/results.aspx?context=21&amp;reversed=False&amp;action=define&amp;homonym=0&amp;text=something" TargetMode="External"/><Relationship Id="rId122" Type="http://schemas.openxmlformats.org/officeDocument/2006/relationships/hyperlink" Target="http://www.mycobuild.com/results.aspx?context=21&amp;reversed=False&amp;action=define&amp;homonym=0&amp;text=of" TargetMode="External"/><Relationship Id="rId143" Type="http://schemas.openxmlformats.org/officeDocument/2006/relationships/hyperlink" Target="http://www.mycobuild.com/results.aspx?context=21&amp;reversed=False&amp;action=define&amp;homonym=0&amp;text=characteristics" TargetMode="External"/><Relationship Id="rId148" Type="http://schemas.openxmlformats.org/officeDocument/2006/relationships/hyperlink" Target="http://www.mycobuild.com/results.aspx?context=21&amp;reversed=False&amp;action=define&amp;homonym=0&amp;text=something" TargetMode="External"/><Relationship Id="rId164" Type="http://schemas.openxmlformats.org/officeDocument/2006/relationships/hyperlink" Target="http://www.mycobuild.com/results.aspx?context=21&amp;reversed=False&amp;action=define&amp;homonym=0&amp;text=them" TargetMode="External"/><Relationship Id="rId169" Type="http://schemas.openxmlformats.org/officeDocument/2006/relationships/hyperlink" Target="http://www.mycobuild.com/results.aspx?context=21&amp;reversed=False&amp;action=define&amp;homonym=0&amp;text=are" TargetMode="External"/><Relationship Id="rId185" Type="http://schemas.openxmlformats.org/officeDocument/2006/relationships/hyperlink" Target="http://www.mycobuild.com/results.aspx?context=21&amp;reversed=False&amp;action=define&amp;homonym=0&amp;text=into" TargetMode="External"/><Relationship Id="rId334" Type="http://schemas.openxmlformats.org/officeDocument/2006/relationships/hyperlink" Target="http://www.mycobuild.com/results.aspx?context=21&amp;reversed=False&amp;action=define&amp;homonym=0&amp;text=quality" TargetMode="External"/><Relationship Id="rId350" Type="http://schemas.openxmlformats.org/officeDocument/2006/relationships/hyperlink" Target="http://www.mycobuild.com/results.aspx?context=21&amp;reversed=False&amp;action=define&amp;homonym=0&amp;text=that" TargetMode="External"/><Relationship Id="rId355" Type="http://schemas.openxmlformats.org/officeDocument/2006/relationships/hyperlink" Target="http://www.mycobuild.com/results.aspx?context=21&amp;reversed=False&amp;action=define&amp;homonym=0&amp;text=BBC" TargetMode="External"/><Relationship Id="rId4" Type="http://schemas.openxmlformats.org/officeDocument/2006/relationships/hyperlink" Target="http://www.mycobuild.com/results.aspx?context=21&amp;reversed=False&amp;action=define&amp;homonym=0&amp;text=If" TargetMode="External"/><Relationship Id="rId9" Type="http://schemas.openxmlformats.org/officeDocument/2006/relationships/hyperlink" Target="http://www.mycobuild.com/results.aspx?context=21&amp;reversed=False&amp;action=define&amp;homonym=0&amp;text=is" TargetMode="External"/><Relationship Id="rId180" Type="http://schemas.openxmlformats.org/officeDocument/2006/relationships/hyperlink" Target="http://www.mycobuild.com/results.aspx?context=21&amp;reversed=False&amp;action=define&amp;homonym=0&amp;text=be" TargetMode="External"/><Relationship Id="rId210" Type="http://schemas.openxmlformats.org/officeDocument/2006/relationships/hyperlink" Target="http://www.mycobuild.com/results.aspx?context=21&amp;reversed=False&amp;action=define&amp;homonym=0&amp;text=notice" TargetMode="External"/><Relationship Id="rId215" Type="http://schemas.openxmlformats.org/officeDocument/2006/relationships/hyperlink" Target="http://www.mycobuild.com/results.aspx?context=21&amp;reversed=False&amp;action=define&amp;homonym=0&amp;text=He" TargetMode="External"/><Relationship Id="rId236" Type="http://schemas.openxmlformats.org/officeDocument/2006/relationships/hyperlink" Target="http://www.mycobuild.com/results.aspx?context=21&amp;reversed=False&amp;action=define&amp;homonym=0&amp;text=denouement" TargetMode="External"/><Relationship Id="rId257" Type="http://schemas.openxmlformats.org/officeDocument/2006/relationships/hyperlink" Target="http://www.mycobuild.com/results.aspx?context=21&amp;reversed=False&amp;action=define&amp;homonym=0&amp;text=results" TargetMode="External"/><Relationship Id="rId278" Type="http://schemas.openxmlformats.org/officeDocument/2006/relationships/hyperlink" Target="http://www.mycobuild.com/results.aspx?context=21&amp;reversed=False&amp;action=define&amp;homonym=0&amp;text=jail" TargetMode="External"/><Relationship Id="rId26" Type="http://schemas.openxmlformats.org/officeDocument/2006/relationships/hyperlink" Target="http://www.mycobuild.com/results.aspx?context=21&amp;reversed=False&amp;action=define&amp;homonym=0&amp;text=that" TargetMode="External"/><Relationship Id="rId231" Type="http://schemas.openxmlformats.org/officeDocument/2006/relationships/hyperlink" Target="http://www.mycobuild.com/results.aspx?context=21&amp;reversed=False&amp;action=define&amp;homonym=0&amp;text=or" TargetMode="External"/><Relationship Id="rId252" Type="http://schemas.openxmlformats.org/officeDocument/2006/relationships/hyperlink" Target="http://www.mycobuild.com/results.aspx?context=21&amp;reversed=False&amp;action=define&amp;homonym=0&amp;text=consequences" TargetMode="External"/><Relationship Id="rId273" Type="http://schemas.openxmlformats.org/officeDocument/2006/relationships/hyperlink" Target="http://www.mycobuild.com/results.aspx?context=21&amp;reversed=False&amp;action=define&amp;homonym=0&amp;text=was" TargetMode="External"/><Relationship Id="rId294" Type="http://schemas.openxmlformats.org/officeDocument/2006/relationships/hyperlink" Target="http://www.mycobuild.com/results.aspx?context=21&amp;reversed=False&amp;action=define&amp;homonym=0&amp;text=replacement" TargetMode="External"/><Relationship Id="rId308" Type="http://schemas.openxmlformats.org/officeDocument/2006/relationships/hyperlink" Target="http://www.mycobuild.com/results.aspx?context=21&amp;reversed=False&amp;action=define&amp;homonym=0&amp;text=suffering" TargetMode="External"/><Relationship Id="rId329" Type="http://schemas.openxmlformats.org/officeDocument/2006/relationships/hyperlink" Target="http://www.mycobuild.com/results.aspx?context=21&amp;reversed=False&amp;action=define&amp;homonym=0&amp;text=you" TargetMode="External"/><Relationship Id="rId47" Type="http://schemas.openxmlformats.org/officeDocument/2006/relationships/hyperlink" Target="http://www.mycobuild.com/results.aspx?context=21&amp;reversed=False&amp;action=define&amp;homonym=0&amp;text=British" TargetMode="External"/><Relationship Id="rId68" Type="http://schemas.openxmlformats.org/officeDocument/2006/relationships/hyperlink" Target="http://www.mycobuild.com/results.aspx?context=21&amp;reversed=False&amp;action=define&amp;homonym=0&amp;text=in" TargetMode="External"/><Relationship Id="rId89" Type="http://schemas.openxmlformats.org/officeDocument/2006/relationships/hyperlink" Target="http://www.mycobuild.com/results.aspx?context=21&amp;reversed=False&amp;action=define&amp;homonym=0&amp;text=live" TargetMode="External"/><Relationship Id="rId112" Type="http://schemas.openxmlformats.org/officeDocument/2006/relationships/hyperlink" Target="http://www.mycobuild.com/results.aspx?context=21&amp;reversed=False&amp;action=define&amp;homonym=0&amp;text=of" TargetMode="External"/><Relationship Id="rId133" Type="http://schemas.openxmlformats.org/officeDocument/2006/relationships/hyperlink" Target="http://www.mycobuild.com/results.aspx?context=21&amp;reversed=False&amp;action=define&amp;homonym=0&amp;text=of" TargetMode="External"/><Relationship Id="rId154" Type="http://schemas.openxmlformats.org/officeDocument/2006/relationships/hyperlink" Target="http://www.mycobuild.com/results.aspx?context=21&amp;reversed=False&amp;action=define&amp;homonym=0&amp;text=situation" TargetMode="External"/><Relationship Id="rId175" Type="http://schemas.openxmlformats.org/officeDocument/2006/relationships/hyperlink" Target="http://www.mycobuild.com/results.aspx?context=21&amp;reversed=False&amp;action=define&amp;homonym=0&amp;text=as" TargetMode="External"/><Relationship Id="rId340" Type="http://schemas.openxmlformats.org/officeDocument/2006/relationships/hyperlink" Target="http://www.mycobuild.com/results.aspx?context=21&amp;reversed=False&amp;action=define&amp;homonym=0&amp;text=your" TargetMode="External"/><Relationship Id="rId361" Type="http://schemas.openxmlformats.org/officeDocument/2006/relationships/hyperlink" Target="http://www.mycobuild.com/results.aspx?context=21&amp;reversed=False&amp;action=define&amp;homonym=0&amp;text=new" TargetMode="External"/><Relationship Id="rId196" Type="http://schemas.openxmlformats.org/officeDocument/2006/relationships/hyperlink" Target="http://www.mycobuild.com/results.aspx?context=21&amp;reversed=False&amp;action=define&amp;homonym=0&amp;text='" TargetMode="External"/><Relationship Id="rId200" Type="http://schemas.openxmlformats.org/officeDocument/2006/relationships/hyperlink" Target="http://www.mycobuild.com/results.aspx?context=21&amp;reversed=False&amp;action=define&amp;homonym=0&amp;text=authority" TargetMode="External"/><Relationship Id="rId16" Type="http://schemas.openxmlformats.org/officeDocument/2006/relationships/hyperlink" Target="http://www.mycobuild.com/results.aspx?context=21&amp;reversed=False&amp;action=define&amp;homonym=0&amp;text=prevented" TargetMode="External"/><Relationship Id="rId221" Type="http://schemas.openxmlformats.org/officeDocument/2006/relationships/hyperlink" Target="http://www.mycobuild.com/results.aspx?context=21&amp;reversed=False&amp;action=define&amp;homonym=0&amp;text=for" TargetMode="External"/><Relationship Id="rId242" Type="http://schemas.openxmlformats.org/officeDocument/2006/relationships/hyperlink" Target="http://www.mycobuild.com/results.aspx?context=21&amp;reversed=False&amp;action=define&amp;homonym=0&amp;text=at" TargetMode="External"/><Relationship Id="rId263" Type="http://schemas.openxmlformats.org/officeDocument/2006/relationships/hyperlink" Target="http://www.mycobuild.com/results.aspx?context=21&amp;reversed=False&amp;action=define&amp;homonym=0&amp;text=lawyer" TargetMode="External"/><Relationship Id="rId284" Type="http://schemas.openxmlformats.org/officeDocument/2006/relationships/hyperlink" Target="http://www.mycobuild.com/results.aspx?context=21&amp;reversed=False&amp;action=define&amp;homonym=0&amp;text=and" TargetMode="External"/><Relationship Id="rId319" Type="http://schemas.openxmlformats.org/officeDocument/2006/relationships/hyperlink" Target="http://www.mycobuild.com/results.aspx?context=21&amp;reversed=False&amp;action=define&amp;homonym=0&amp;text=a" TargetMode="External"/><Relationship Id="rId37" Type="http://schemas.openxmlformats.org/officeDocument/2006/relationships/hyperlink" Target="http://www.mycobuild.com/results.aspx?context=21&amp;reversed=False&amp;action=define&amp;homonym=0&amp;text=rich" TargetMode="External"/><Relationship Id="rId58" Type="http://schemas.openxmlformats.org/officeDocument/2006/relationships/hyperlink" Target="http://www.mycobuild.com/results.aspx?context=21&amp;reversed=False&amp;action=define&amp;homonym=0&amp;text=large" TargetMode="External"/><Relationship Id="rId79" Type="http://schemas.openxmlformats.org/officeDocument/2006/relationships/hyperlink" Target="http://www.mycobuild.com/results.aspx?context=21&amp;reversed=False&amp;action=define&amp;homonym=0&amp;text=life" TargetMode="External"/><Relationship Id="rId102" Type="http://schemas.openxmlformats.org/officeDocument/2006/relationships/hyperlink" Target="http://www.mycobuild.com/results.aspx?context=21&amp;reversed=False&amp;action=define&amp;homonym=0&amp;text=that" TargetMode="External"/><Relationship Id="rId123" Type="http://schemas.openxmlformats.org/officeDocument/2006/relationships/hyperlink" Target="http://www.mycobuild.com/results.aspx?context=21&amp;reversed=False&amp;action=define&amp;homonym=0&amp;text=that" TargetMode="External"/><Relationship Id="rId144" Type="http://schemas.openxmlformats.org/officeDocument/2006/relationships/hyperlink" Target="http://www.mycobuild.com/results.aspx?context=21&amp;reversed=False&amp;action=define&amp;homonym=0&amp;text=If" TargetMode="External"/><Relationship Id="rId330" Type="http://schemas.openxmlformats.org/officeDocument/2006/relationships/hyperlink" Target="http://www.mycobuild.com/results.aspx?context=21&amp;reversed=False&amp;action=define&amp;homonym=0&amp;text=demonstrate" TargetMode="External"/><Relationship Id="rId90" Type="http://schemas.openxmlformats.org/officeDocument/2006/relationships/hyperlink" Target="http://www.mycobuild.com/results.aspx?context=21&amp;reversed=False&amp;action=define&amp;homonym=0&amp;text=in" TargetMode="External"/><Relationship Id="rId165" Type="http://schemas.openxmlformats.org/officeDocument/2006/relationships/hyperlink" Target="http://www.mycobuild.com/results.aspx?context=21&amp;reversed=False&amp;action=define&amp;homonym=0&amp;text=and" TargetMode="External"/><Relationship Id="rId186" Type="http://schemas.openxmlformats.org/officeDocument/2006/relationships/hyperlink" Target="http://www.mycobuild.com/results.aspx?context=21&amp;reversed=False&amp;action=define&amp;homonym=0&amp;text=the" TargetMode="External"/><Relationship Id="rId351" Type="http://schemas.openxmlformats.org/officeDocument/2006/relationships/hyperlink" Target="http://www.mycobuild.com/results.aspx?context=21&amp;reversed=False&amp;action=define&amp;homonym=0&amp;text=you" TargetMode="External"/><Relationship Id="rId211" Type="http://schemas.openxmlformats.org/officeDocument/2006/relationships/hyperlink" Target="http://www.mycobuild.com/results.aspx?context=21&amp;reversed=False&amp;action=define&amp;homonym=0&amp;text=of" TargetMode="External"/><Relationship Id="rId232" Type="http://schemas.openxmlformats.org/officeDocument/2006/relationships/hyperlink" Target="http://www.mycobuild.com/results.aspx?context=21&amp;reversed=False&amp;action=define&amp;homonym=0&amp;text=series" TargetMode="External"/><Relationship Id="rId253" Type="http://schemas.openxmlformats.org/officeDocument/2006/relationships/hyperlink" Target="http://www.mycobuild.com/results.aspx?context=21&amp;reversed=False&amp;action=define&amp;homonym=0&amp;text=of" TargetMode="External"/><Relationship Id="rId274" Type="http://schemas.openxmlformats.org/officeDocument/2006/relationships/hyperlink" Target="http://www.mycobuild.com/results.aspx?context=21&amp;reversed=False&amp;action=define&amp;homonym=0&amp;text=prepared" TargetMode="External"/><Relationship Id="rId295" Type="http://schemas.openxmlformats.org/officeDocument/2006/relationships/hyperlink" Target="http://www.mycobuild.com/results.aspx?context=21&amp;reversed=False&amp;action=define&amp;homonym=0&amp;text=Compassion" TargetMode="External"/><Relationship Id="rId309" Type="http://schemas.openxmlformats.org/officeDocument/2006/relationships/hyperlink" Target="http://www.mycobuild.com/results.aspx?context=21&amp;reversed=False&amp;action=define&amp;homonym=0&amp;text=Elderly" TargetMode="External"/><Relationship Id="rId27" Type="http://schemas.openxmlformats.org/officeDocument/2006/relationships/hyperlink" Target="http://www.mycobuild.com/results.aspx?context=21&amp;reversed=False&amp;action=define&amp;homonym=0&amp;text=other" TargetMode="External"/><Relationship Id="rId48" Type="http://schemas.openxmlformats.org/officeDocument/2006/relationships/hyperlink" Target="http://www.mycobuild.com/results.aspx?context=21&amp;reversed=False&amp;action=define&amp;homonym=0&amp;text=family" TargetMode="External"/><Relationship Id="rId69" Type="http://schemas.openxmlformats.org/officeDocument/2006/relationships/hyperlink" Target="http://www.mycobuild.com/results.aspx?context=21&amp;reversed=False&amp;action=define&amp;homonym=0&amp;text=a" TargetMode="External"/><Relationship Id="rId113" Type="http://schemas.openxmlformats.org/officeDocument/2006/relationships/hyperlink" Target="http://www.mycobuild.com/results.aspx?context=21&amp;reversed=False&amp;action=define&amp;homonym=0&amp;text=person" TargetMode="External"/><Relationship Id="rId134" Type="http://schemas.openxmlformats.org/officeDocument/2006/relationships/hyperlink" Target="http://www.mycobuild.com/results.aspx?context=21&amp;reversed=False&amp;action=define&amp;homonym=0&amp;text=someone" TargetMode="External"/><Relationship Id="rId320" Type="http://schemas.openxmlformats.org/officeDocument/2006/relationships/hyperlink" Target="http://www.mycobuild.com/results.aspx?context=21&amp;reversed=False&amp;action=define&amp;homonym=0&amp;text=fact" TargetMode="External"/><Relationship Id="rId80" Type="http://schemas.openxmlformats.org/officeDocument/2006/relationships/hyperlink" Target="http://www.mycobuild.com/results.aspx?context=21&amp;reversed=False&amp;action=define&amp;homonym=0&amp;text=He" TargetMode="External"/><Relationship Id="rId155" Type="http://schemas.openxmlformats.org/officeDocument/2006/relationships/hyperlink" Target="http://www.mycobuild.com/results.aspx?context=21&amp;reversed=False&amp;action=define&amp;homonym=0&amp;text=or" TargetMode="External"/><Relationship Id="rId176" Type="http://schemas.openxmlformats.org/officeDocument/2006/relationships/hyperlink" Target="http://www.mycobuild.com/results.aspx?context=21&amp;reversed=False&amp;action=define&amp;homonym=0&amp;text=you" TargetMode="External"/><Relationship Id="rId197" Type="http://schemas.openxmlformats.org/officeDocument/2006/relationships/hyperlink" Target="http://www.mycobuild.com/results.aspx?context=21&amp;reversed=False&amp;action=define&amp;homonym=0&amp;text=If" TargetMode="External"/><Relationship Id="rId341" Type="http://schemas.openxmlformats.org/officeDocument/2006/relationships/hyperlink" Target="http://www.mycobuild.com/results.aspx?context=21&amp;reversed=False&amp;action=define&amp;homonym=0&amp;text=actions" TargetMode="External"/><Relationship Id="rId362" Type="http://schemas.openxmlformats.org/officeDocument/2006/relationships/hyperlink" Target="http://www.mycobuild.com/results.aspx?context=21&amp;reversed=False&amp;action=define&amp;homonym=0&amp;text=digital" TargetMode="External"/><Relationship Id="rId201" Type="http://schemas.openxmlformats.org/officeDocument/2006/relationships/hyperlink" Target="http://www.mycobuild.com/results.aspx?context=21&amp;reversed=False&amp;action=define&amp;homonym=0&amp;text=they" TargetMode="External"/><Relationship Id="rId222" Type="http://schemas.openxmlformats.org/officeDocument/2006/relationships/hyperlink" Target="http://www.mycobuild.com/results.aspx?context=21&amp;reversed=False&amp;action=define&amp;homonym=0&amp;text=imposing" TargetMode="External"/><Relationship Id="rId243" Type="http://schemas.openxmlformats.org/officeDocument/2006/relationships/hyperlink" Target="http://www.mycobuild.com/results.aspx?context=21&amp;reversed=False&amp;action=define&amp;homonym=0&amp;text=the" TargetMode="External"/><Relationship Id="rId264" Type="http://schemas.openxmlformats.org/officeDocument/2006/relationships/hyperlink" Target="http://www.mycobuild.com/results.aspx?context=21&amp;reversed=False&amp;action=define&amp;homonym=0&amp;text=said" TargetMode="External"/><Relationship Id="rId285" Type="http://schemas.openxmlformats.org/officeDocument/2006/relationships/hyperlink" Target="http://www.mycobuild.com/results.aspx?context=21&amp;reversed=False&amp;action=define&amp;homonym=0&amp;text=in" TargetMode="External"/><Relationship Id="rId17" Type="http://schemas.openxmlformats.org/officeDocument/2006/relationships/hyperlink" Target="http://www.mycobuild.com/results.aspx?context=21&amp;reversed=False&amp;action=define&amp;homonym=0&amp;text=or" TargetMode="External"/><Relationship Id="rId38" Type="http://schemas.openxmlformats.org/officeDocument/2006/relationships/hyperlink" Target="http://www.mycobuild.com/results.aspx?context=21&amp;reversed=False&amp;action=define&amp;homonym=0&amp;text=and" TargetMode="External"/><Relationship Id="rId59" Type="http://schemas.openxmlformats.org/officeDocument/2006/relationships/hyperlink" Target="http://www.mycobuild.com/results.aspx?context=21&amp;reversed=False&amp;action=define&amp;homonym=0&amp;text=organized" TargetMode="External"/><Relationship Id="rId103" Type="http://schemas.openxmlformats.org/officeDocument/2006/relationships/hyperlink" Target="http://www.mycobuild.com/results.aspx?context=21&amp;reversed=False&amp;action=define&amp;homonym=0&amp;text=shows" TargetMode="External"/><Relationship Id="rId124" Type="http://schemas.openxmlformats.org/officeDocument/2006/relationships/hyperlink" Target="http://www.mycobuild.com/results.aspx?context=21&amp;reversed=False&amp;action=define&amp;homonym=0&amp;text=type" TargetMode="External"/><Relationship Id="rId310" Type="http://schemas.openxmlformats.org/officeDocument/2006/relationships/hyperlink" Target="http://www.mycobuild.com/results.aspx?context=21&amp;reversed=False&amp;action=define&amp;homonym=0&amp;text=people" TargetMode="External"/><Relationship Id="rId70" Type="http://schemas.openxmlformats.org/officeDocument/2006/relationships/hyperlink" Target="http://www.mycobuild.com/results.aspx?context=21&amp;reversed=False&amp;action=define&amp;homonym=0&amp;text=country" TargetMode="External"/><Relationship Id="rId91" Type="http://schemas.openxmlformats.org/officeDocument/2006/relationships/hyperlink" Target="http://www.mycobuild.com/results.aspx?context=21&amp;reversed=False&amp;action=define&amp;homonym=0&amp;text=a" TargetMode="External"/><Relationship Id="rId145" Type="http://schemas.openxmlformats.org/officeDocument/2006/relationships/hyperlink" Target="http://www.mycobuild.com/results.aspx?context=21&amp;reversed=False&amp;action=define&amp;homonym=0&amp;text=you" TargetMode="External"/><Relationship Id="rId166" Type="http://schemas.openxmlformats.org/officeDocument/2006/relationships/hyperlink" Target="http://www.mycobuild.com/results.aspx?context=21&amp;reversed=False&amp;action=define&amp;homonym=0&amp;text=saying" TargetMode="External"/><Relationship Id="rId187" Type="http://schemas.openxmlformats.org/officeDocument/2006/relationships/hyperlink" Target="http://www.mycobuild.com/results.aspx?context=21&amp;reversed=False&amp;action=define&amp;homonym=0&amp;text=air" TargetMode="External"/><Relationship Id="rId331" Type="http://schemas.openxmlformats.org/officeDocument/2006/relationships/hyperlink" Target="http://www.mycobuild.com/results.aspx?context=21&amp;reversed=False&amp;action=define&amp;homonym=0&amp;text=a" TargetMode="External"/><Relationship Id="rId352" Type="http://schemas.openxmlformats.org/officeDocument/2006/relationships/hyperlink" Target="http://www.mycobuild.com/results.aspx?context=21&amp;reversed=False&amp;action=define&amp;homonym=0&amp;text=are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ycobuild.com/results.aspx?context=21&amp;reversed=False&amp;action=define&amp;homonym=0&amp;text=what" TargetMode="External"/><Relationship Id="rId233" Type="http://schemas.openxmlformats.org/officeDocument/2006/relationships/hyperlink" Target="http://www.mycobuild.com/results.aspx?context=21&amp;reversed=False&amp;action=define&amp;homonym=0&amp;text=of" TargetMode="External"/><Relationship Id="rId254" Type="http://schemas.openxmlformats.org/officeDocument/2006/relationships/hyperlink" Target="http://www.mycobuild.com/results.aspx?context=21&amp;reversed=False&amp;action=define&amp;homonym=0&amp;text=something" TargetMode="External"/><Relationship Id="rId28" Type="http://schemas.openxmlformats.org/officeDocument/2006/relationships/hyperlink" Target="http://www.mycobuild.com/results.aspx?context=21&amp;reversed=False&amp;action=define&amp;homonym=0&amp;text=trials" TargetMode="External"/><Relationship Id="rId49" Type="http://schemas.openxmlformats.org/officeDocument/2006/relationships/hyperlink" Target="http://www.mycobuild.com/results.aspx?context=21&amp;reversed=False&amp;action=define&amp;homonym=0&amp;text=Society" TargetMode="External"/><Relationship Id="rId114" Type="http://schemas.openxmlformats.org/officeDocument/2006/relationships/hyperlink" Target="http://www.mycobuild.com/results.aspx?context=21&amp;reversed=False&amp;action=define&amp;homonym=0&amp;text=or" TargetMode="External"/><Relationship Id="rId275" Type="http://schemas.openxmlformats.org/officeDocument/2006/relationships/hyperlink" Target="http://www.mycobuild.com/results.aspx?context=21&amp;reversed=False&amp;action=define&amp;homonym=0&amp;text=to" TargetMode="External"/><Relationship Id="rId296" Type="http://schemas.openxmlformats.org/officeDocument/2006/relationships/hyperlink" Target="http://www.mycobuild.com/results.aspx?context=21&amp;reversed=False&amp;action=define&amp;homonym=0&amp;text=is" TargetMode="External"/><Relationship Id="rId300" Type="http://schemas.openxmlformats.org/officeDocument/2006/relationships/hyperlink" Target="http://www.mycobuild.com/results.aspx?context=21&amp;reversed=False&amp;action=define&amp;homonym=0&amp;text=pity" TargetMode="External"/><Relationship Id="rId60" Type="http://schemas.openxmlformats.org/officeDocument/2006/relationships/hyperlink" Target="http://www.mycobuild.com/results.aspx?context=21&amp;reversed=False&amp;action=define&amp;homonym=0&amp;text=group" TargetMode="External"/><Relationship Id="rId81" Type="http://schemas.openxmlformats.org/officeDocument/2006/relationships/hyperlink" Target="http://www.mycobuild.com/results.aspx?context=21&amp;reversed=False&amp;action=define&amp;homonym=0&amp;text=maintains" TargetMode="External"/><Relationship Id="rId135" Type="http://schemas.openxmlformats.org/officeDocument/2006/relationships/hyperlink" Target="http://www.mycobuild.com/results.aspx?context=21&amp;reversed=False&amp;action=define&amp;homonym=0&amp;text=or" TargetMode="External"/><Relationship Id="rId156" Type="http://schemas.openxmlformats.org/officeDocument/2006/relationships/hyperlink" Target="http://www.mycobuild.com/results.aspx?context=21&amp;reversed=False&amp;action=define&amp;homonym=0&amp;text=thing" TargetMode="External"/><Relationship Id="rId177" Type="http://schemas.openxmlformats.org/officeDocument/2006/relationships/hyperlink" Target="http://www.mycobuild.com/results.aspx?context=21&amp;reversed=False&amp;action=define&amp;homonym=0&amp;text=expected" TargetMode="External"/><Relationship Id="rId198" Type="http://schemas.openxmlformats.org/officeDocument/2006/relationships/hyperlink" Target="http://www.mycobuild.com/results.aspx?context=21&amp;reversed=False&amp;action=define&amp;homonym=0&amp;text=someone" TargetMode="External"/><Relationship Id="rId321" Type="http://schemas.openxmlformats.org/officeDocument/2006/relationships/hyperlink" Target="http://www.mycobuild.com/results.aspx?context=21&amp;reversed=False&amp;action=define&amp;homonym=0&amp;text=means" TargetMode="External"/><Relationship Id="rId342" Type="http://schemas.openxmlformats.org/officeDocument/2006/relationships/hyperlink" Target="http://www.mycobuild.com/results.aspx?context=21&amp;reversed=False&amp;action=define&amp;homonym=0&amp;text=that" TargetMode="External"/><Relationship Id="rId363" Type="http://schemas.openxmlformats.org/officeDocument/2006/relationships/hyperlink" Target="http://www.mycobuild.com/results.aspx?context=21&amp;reversed=False&amp;action=define&amp;homonym=0&amp;text=radio" TargetMode="External"/><Relationship Id="rId202" Type="http://schemas.openxmlformats.org/officeDocument/2006/relationships/hyperlink" Target="http://www.mycobuild.com/results.aspx?context=21&amp;reversed=False&amp;action=define&amp;homonym=0&amp;text=have" TargetMode="External"/><Relationship Id="rId223" Type="http://schemas.openxmlformats.org/officeDocument/2006/relationships/hyperlink" Target="http://www.mycobuild.com/results.aspx?context=21&amp;reversed=False&amp;action=define&amp;homonym=0&amp;text=his" TargetMode="External"/><Relationship Id="rId244" Type="http://schemas.openxmlformats.org/officeDocument/2006/relationships/hyperlink" Target="http://www.mycobuild.com/results.aspx?context=21&amp;reversed=False&amp;action=define&amp;homonym=0&amp;text=end" TargetMode="External"/><Relationship Id="rId18" Type="http://schemas.openxmlformats.org/officeDocument/2006/relationships/hyperlink" Target="http://www.mycobuild.com/results.aspx?context=21&amp;reversed=False&amp;action=define&amp;homonym=0&amp;text=avoided" TargetMode="External"/><Relationship Id="rId39" Type="http://schemas.openxmlformats.org/officeDocument/2006/relationships/hyperlink" Target="http://www.mycobuild.com/results.aspx?context=21&amp;reversed=False&amp;action=define&amp;homonym=0&amp;text=successful" TargetMode="External"/><Relationship Id="rId265" Type="http://schemas.openxmlformats.org/officeDocument/2006/relationships/hyperlink" Target="http://www.mycobuild.com/results.aspx?context=21&amp;reversed=False&amp;action=define&amp;homonym=0&amp;text=she" TargetMode="External"/><Relationship Id="rId286" Type="http://schemas.openxmlformats.org/officeDocument/2006/relationships/hyperlink" Target="http://www.mycobuild.com/results.aspx?context=21&amp;reversed=False&amp;action=define&amp;homonym=0&amp;text=consequence" TargetMode="External"/><Relationship Id="rId50" Type="http://schemas.openxmlformats.org/officeDocument/2006/relationships/hyperlink" Target="http://www.mycobuild.com/results.aspx?context=21&amp;reversed=False&amp;action=define&amp;homonym=0&amp;text=is" TargetMode="External"/><Relationship Id="rId104" Type="http://schemas.openxmlformats.org/officeDocument/2006/relationships/hyperlink" Target="http://www.mycobuild.com/results.aspx?context=21&amp;reversed=False&amp;action=define&amp;homonym=0&amp;text=the" TargetMode="External"/><Relationship Id="rId125" Type="http://schemas.openxmlformats.org/officeDocument/2006/relationships/hyperlink" Target="http://www.mycobuild.com/results.aspx?context=21&amp;reversed=False&amp;action=define&amp;homonym=0&amp;text=If" TargetMode="External"/><Relationship Id="rId146" Type="http://schemas.openxmlformats.org/officeDocument/2006/relationships/hyperlink" Target="http://www.mycobuild.com/results.aspx?context=21&amp;reversed=False&amp;action=define&amp;homonym=0&amp;text=say" TargetMode="External"/><Relationship Id="rId167" Type="http://schemas.openxmlformats.org/officeDocument/2006/relationships/hyperlink" Target="http://www.mycobuild.com/results.aspx?context=21&amp;reversed=False&amp;action=define&amp;homonym=0&amp;text=that" TargetMode="External"/><Relationship Id="rId188" Type="http://schemas.openxmlformats.org/officeDocument/2006/relationships/hyperlink" Target="http://www.mycobuild.com/results.aspx?context=21&amp;reversed=False&amp;action=define&amp;homonym=0&amp;text=That" TargetMode="External"/><Relationship Id="rId311" Type="http://schemas.openxmlformats.org/officeDocument/2006/relationships/hyperlink" Target="http://www.mycobuild.com/results.aspx?context=21&amp;reversed=False&amp;action=define&amp;homonym=0&amp;text=need" TargetMode="External"/><Relationship Id="rId332" Type="http://schemas.openxmlformats.org/officeDocument/2006/relationships/hyperlink" Target="http://www.mycobuild.com/results.aspx?context=21&amp;reversed=False&amp;action=define&amp;homonym=0&amp;text=particular" TargetMode="External"/><Relationship Id="rId353" Type="http://schemas.openxmlformats.org/officeDocument/2006/relationships/hyperlink" Target="http://www.mycobuild.com/results.aspx?context=21&amp;reversed=False&amp;action=define&amp;homonym=0&amp;text=reliable" TargetMode="External"/><Relationship Id="rId71" Type="http://schemas.openxmlformats.org/officeDocument/2006/relationships/hyperlink" Target="http://www.mycobuild.com/results.aspx?context=21&amp;reversed=False&amp;action=define&amp;homonym=0&amp;text=or" TargetMode="External"/><Relationship Id="rId92" Type="http://schemas.openxmlformats.org/officeDocument/2006/relationships/hyperlink" Target="http://www.mycobuild.com/results.aspx?context=21&amp;reversed=False&amp;action=define&amp;homonym=0&amp;text=capitalist" TargetMode="External"/><Relationship Id="rId213" Type="http://schemas.openxmlformats.org/officeDocument/2006/relationships/hyperlink" Target="http://www.mycobuild.com/results.aspx?context=21&amp;reversed=False&amp;action=define&amp;homonym=0&amp;text=they" TargetMode="External"/><Relationship Id="rId234" Type="http://schemas.openxmlformats.org/officeDocument/2006/relationships/hyperlink" Target="http://www.mycobuild.com/results.aspx?context=21&amp;reversed=False&amp;action=define&amp;homonym=0&amp;text=event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ycobuild.com/results.aspx?context=21&amp;reversed=False&amp;action=define&amp;homonym=0&amp;text=will" TargetMode="External"/><Relationship Id="rId255" Type="http://schemas.openxmlformats.org/officeDocument/2006/relationships/hyperlink" Target="http://www.mycobuild.com/results.aspx?context=21&amp;reversed=False&amp;action=define&amp;homonym=0&amp;text=are" TargetMode="External"/><Relationship Id="rId276" Type="http://schemas.openxmlformats.org/officeDocument/2006/relationships/hyperlink" Target="http://www.mycobuild.com/results.aspx?context=21&amp;reversed=False&amp;action=define&amp;homonym=0&amp;text=go" TargetMode="External"/><Relationship Id="rId297" Type="http://schemas.openxmlformats.org/officeDocument/2006/relationships/hyperlink" Target="http://www.mycobuild.com/results.aspx?context=21&amp;reversed=False&amp;action=define&amp;homonym=0&amp;text=a" TargetMode="External"/><Relationship Id="rId40" Type="http://schemas.openxmlformats.org/officeDocument/2006/relationships/hyperlink" Target="http://www.mycobuild.com/results.aspx?context=21&amp;reversed=False&amp;action=define&amp;homonym=0&amp;text=the" TargetMode="External"/><Relationship Id="rId115" Type="http://schemas.openxmlformats.org/officeDocument/2006/relationships/hyperlink" Target="http://www.mycobuild.com/results.aspx?context=21&amp;reversed=False&amp;action=define&amp;homonym=0&amp;text=thing" TargetMode="External"/><Relationship Id="rId136" Type="http://schemas.openxmlformats.org/officeDocument/2006/relationships/hyperlink" Target="http://www.mycobuild.com/results.aspx?context=21&amp;reversed=False&amp;action=define&amp;homonym=0&amp;text=something" TargetMode="External"/><Relationship Id="rId157" Type="http://schemas.openxmlformats.org/officeDocument/2006/relationships/hyperlink" Target="http://www.mycobuild.com/results.aspx?context=21&amp;reversed=False&amp;action=define&amp;homonym=0&amp;text=you" TargetMode="External"/><Relationship Id="rId178" Type="http://schemas.openxmlformats.org/officeDocument/2006/relationships/hyperlink" Target="http://www.mycobuild.com/results.aspx?context=21&amp;reversed=False&amp;action=define&amp;homonym=0&amp;text=them" TargetMode="External"/><Relationship Id="rId301" Type="http://schemas.openxmlformats.org/officeDocument/2006/relationships/hyperlink" Target="http://www.mycobuild.com/results.aspx?context=21&amp;reversed=False&amp;action=define&amp;homonym=0&amp;text=sympathy" TargetMode="External"/><Relationship Id="rId322" Type="http://schemas.openxmlformats.org/officeDocument/2006/relationships/hyperlink" Target="http://www.mycobuild.com/results.aspx?context=21&amp;reversed=False&amp;action=define&amp;homonym=0&amp;text=to" TargetMode="External"/><Relationship Id="rId343" Type="http://schemas.openxmlformats.org/officeDocument/2006/relationships/hyperlink" Target="http://www.mycobuild.com/results.aspx?context=21&amp;reversed=False&amp;action=define&amp;homonym=0&amp;text=you" TargetMode="External"/><Relationship Id="rId364" Type="http://schemas.openxmlformats.org/officeDocument/2006/relationships/hyperlink" Target="http://www.mycobuild.com/results.aspx?context=21&amp;reversed=False&amp;action=define&amp;homonym=0&amp;text=transmission" TargetMode="External"/><Relationship Id="rId61" Type="http://schemas.openxmlformats.org/officeDocument/2006/relationships/hyperlink" Target="http://www.mycobuild.com/results.aspx?context=21&amp;reversed=False&amp;action=define&amp;homonym=0&amp;text=A" TargetMode="External"/><Relationship Id="rId82" Type="http://schemas.openxmlformats.org/officeDocument/2006/relationships/hyperlink" Target="http://www.mycobuild.com/results.aspx?context=21&amp;reversed=False&amp;action=define&amp;homonym=0&amp;text=Islam" TargetMode="External"/><Relationship Id="rId199" Type="http://schemas.openxmlformats.org/officeDocument/2006/relationships/hyperlink" Target="http://www.mycobuild.com/results.aspx?context=21&amp;reversed=False&amp;action=define&amp;homonym=0&amp;text=has" TargetMode="External"/><Relationship Id="rId203" Type="http://schemas.openxmlformats.org/officeDocument/2006/relationships/hyperlink" Target="http://www.mycobuild.com/results.aspx?context=21&amp;reversed=False&amp;action=define&amp;homonym=0&amp;text=a" TargetMode="External"/><Relationship Id="rId19" Type="http://schemas.openxmlformats.org/officeDocument/2006/relationships/hyperlink" Target="http://www.mycobuild.com/results.aspx?context=21&amp;reversed=False&amp;action=define&amp;homonym=0&amp;text=If" TargetMode="External"/><Relationship Id="rId224" Type="http://schemas.openxmlformats.org/officeDocument/2006/relationships/hyperlink" Target="http://www.mycobuild.com/results.aspx?context=21&amp;reversed=False&amp;action=define&amp;homonym=0&amp;text=will" TargetMode="External"/><Relationship Id="rId245" Type="http://schemas.openxmlformats.org/officeDocument/2006/relationships/hyperlink" Target="http://www.mycobuild.com/results.aspx?context=21&amp;reversed=False&amp;action=define&amp;homonym=0&amp;text=when" TargetMode="External"/><Relationship Id="rId266" Type="http://schemas.openxmlformats.org/officeDocument/2006/relationships/hyperlink" Target="http://www.mycobuild.com/results.aspx?context=21&amp;reversed=False&amp;action=define&amp;homonym=0&amp;text=understood" TargetMode="External"/><Relationship Id="rId287" Type="http://schemas.openxmlformats.org/officeDocument/2006/relationships/hyperlink" Target="http://www.mycobuild.com/results.aspx?context=21&amp;reversed=False&amp;action=define&amp;homonym=0&amp;text=no" TargetMode="External"/><Relationship Id="rId30" Type="http://schemas.openxmlformats.org/officeDocument/2006/relationships/hyperlink" Target="http://www.mycobuild.com/results.aspx?context=21&amp;reversed=False&amp;action=define&amp;homonym=0&amp;text=follow" TargetMode="External"/><Relationship Id="rId105" Type="http://schemas.openxmlformats.org/officeDocument/2006/relationships/hyperlink" Target="http://www.mycobuild.com/results.aspx?context=21&amp;reversed=False&amp;action=define&amp;homonym=0&amp;text=most" TargetMode="External"/><Relationship Id="rId126" Type="http://schemas.openxmlformats.org/officeDocument/2006/relationships/hyperlink" Target="http://www.mycobuild.com/results.aspx?context=21&amp;reversed=False&amp;action=define&amp;homonym=0&amp;text=a" TargetMode="External"/><Relationship Id="rId147" Type="http://schemas.openxmlformats.org/officeDocument/2006/relationships/hyperlink" Target="http://www.mycobuild.com/results.aspx?context=21&amp;reversed=False&amp;action=define&amp;homonym=0&amp;text=that" TargetMode="External"/><Relationship Id="rId168" Type="http://schemas.openxmlformats.org/officeDocument/2006/relationships/hyperlink" Target="http://www.mycobuild.com/results.aspx?context=21&amp;reversed=False&amp;action=define&amp;homonym=0&amp;text=they" TargetMode="External"/><Relationship Id="rId312" Type="http://schemas.openxmlformats.org/officeDocument/2006/relationships/hyperlink" Target="http://www.mycobuild.com/results.aspx?context=21&amp;reversed=False&amp;action=define&amp;homonym=0&amp;text=time" TargetMode="External"/><Relationship Id="rId333" Type="http://schemas.openxmlformats.org/officeDocument/2006/relationships/hyperlink" Target="http://www.mycobuild.com/results.aspx?context=21&amp;reversed=False&amp;action=define&amp;homonym=0&amp;text=skill" TargetMode="External"/><Relationship Id="rId354" Type="http://schemas.openxmlformats.org/officeDocument/2006/relationships/hyperlink" Target="http://www.mycobuild.com/results.aspx?context=21&amp;reversed=False&amp;action=define&amp;homonym=0&amp;text=The" TargetMode="External"/><Relationship Id="rId51" Type="http://schemas.openxmlformats.org/officeDocument/2006/relationships/hyperlink" Target="http://www.mycobuild.com/results.aspx?context=21&amp;reversed=False&amp;action=define&amp;homonym=0&amp;text=people" TargetMode="External"/><Relationship Id="rId72" Type="http://schemas.openxmlformats.org/officeDocument/2006/relationships/hyperlink" Target="http://www.mycobuild.com/results.aspx?context=21&amp;reversed=False&amp;action=define&amp;homonym=0&amp;text=region" TargetMode="External"/><Relationship Id="rId93" Type="http://schemas.openxmlformats.org/officeDocument/2006/relationships/hyperlink" Target="http://www.mycobuild.com/results.aspx?context=21&amp;reversed=False&amp;action=define&amp;homonym=0&amp;text=society" TargetMode="External"/><Relationship Id="rId189" Type="http://schemas.openxmlformats.org/officeDocument/2006/relationships/hyperlink" Target="http://www.mycobuild.com/results.aspx?context=21&amp;reversed=False&amp;action=define&amp;homonym=0&amp;text=i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ycobuild.com/results.aspx?context=21&amp;reversed=False&amp;action=define&amp;homonym=0&amp;text=say" TargetMode="External"/><Relationship Id="rId235" Type="http://schemas.openxmlformats.org/officeDocument/2006/relationships/hyperlink" Target="http://www.mycobuild.com/results.aspx?context=21&amp;reversed=False&amp;action=define&amp;homonym=0&amp;text=the" TargetMode="External"/><Relationship Id="rId256" Type="http://schemas.openxmlformats.org/officeDocument/2006/relationships/hyperlink" Target="http://www.mycobuild.com/results.aspx?context=21&amp;reversed=False&amp;action=define&amp;homonym=0&amp;text=the" TargetMode="External"/><Relationship Id="rId277" Type="http://schemas.openxmlformats.org/officeDocument/2006/relationships/hyperlink" Target="http://www.mycobuild.com/results.aspx?context=21&amp;reversed=False&amp;action=define&amp;homonym=0&amp;text=to" TargetMode="External"/><Relationship Id="rId298" Type="http://schemas.openxmlformats.org/officeDocument/2006/relationships/hyperlink" Target="http://www.mycobuild.com/results.aspx?context=21&amp;reversed=False&amp;action=define&amp;homonym=0&amp;text=feeling" TargetMode="External"/><Relationship Id="rId116" Type="http://schemas.openxmlformats.org/officeDocument/2006/relationships/hyperlink" Target="http://www.mycobuild.com/results.aspx?context=21&amp;reversed=False&amp;action=define&amp;homonym=0&amp;text=and" TargetMode="External"/><Relationship Id="rId137" Type="http://schemas.openxmlformats.org/officeDocument/2006/relationships/hyperlink" Target="http://www.mycobuild.com/results.aspx?context=21&amp;reversed=False&amp;action=define&amp;homonym=0&amp;text=it" TargetMode="External"/><Relationship Id="rId158" Type="http://schemas.openxmlformats.org/officeDocument/2006/relationships/hyperlink" Target="http://www.mycobuild.com/results.aspx?context=21&amp;reversed=False&amp;action=define&amp;homonym=0&amp;text=are" TargetMode="External"/><Relationship Id="rId302" Type="http://schemas.openxmlformats.org/officeDocument/2006/relationships/hyperlink" Target="http://www.mycobuild.com/results.aspx?context=21&amp;reversed=False&amp;action=define&amp;homonym=0&amp;text=and" TargetMode="External"/><Relationship Id="rId323" Type="http://schemas.openxmlformats.org/officeDocument/2006/relationships/hyperlink" Target="http://www.mycobuild.com/results.aspx?context=21&amp;reversed=False&amp;action=define&amp;homonym=0&amp;text=make" TargetMode="External"/><Relationship Id="rId344" Type="http://schemas.openxmlformats.org/officeDocument/2006/relationships/hyperlink" Target="http://www.mycobuild.com/results.aspx?context=21&amp;reversed=False&amp;action=define&amp;homonym=0&amp;text=have" TargetMode="External"/><Relationship Id="rId20" Type="http://schemas.openxmlformats.org/officeDocument/2006/relationships/hyperlink" Target="http://www.mycobuild.com/results.aspx?context=21&amp;reversed=False&amp;action=define&amp;homonym=0&amp;text=the" TargetMode="External"/><Relationship Id="rId41" Type="http://schemas.openxmlformats.org/officeDocument/2006/relationships/hyperlink" Target="http://www.mycobuild.com/results.aspx?context=21&amp;reversed=False&amp;action=define&amp;homonym=0&amp;text=youngest" TargetMode="External"/><Relationship Id="rId62" Type="http://schemas.openxmlformats.org/officeDocument/2006/relationships/hyperlink" Target="http://www.mycobuild.com/results.aspx?context=21&amp;reversed=False&amp;action=define&amp;homonym=0&amp;text=society" TargetMode="External"/><Relationship Id="rId83" Type="http://schemas.openxmlformats.org/officeDocument/2006/relationships/hyperlink" Target="http://www.mycobuild.com/results.aspx?context=21&amp;reversed=False&amp;action=define&amp;homonym=0&amp;text=must" TargetMode="External"/><Relationship Id="rId179" Type="http://schemas.openxmlformats.org/officeDocument/2006/relationships/hyperlink" Target="http://www.mycobuild.com/results.aspx?context=21&amp;reversed=False&amp;action=define&amp;homonym=0&amp;text=to" TargetMode="External"/><Relationship Id="rId365" Type="http://schemas.openxmlformats.org/officeDocument/2006/relationships/hyperlink" Target="http://www.mycobuild.com/results.aspx?context=21&amp;reversed=False&amp;action=define&amp;homonym=0&amp;text=system" TargetMode="External"/><Relationship Id="rId190" Type="http://schemas.openxmlformats.org/officeDocument/2006/relationships/hyperlink" Target="http://www.mycobuild.com/results.aspx?context=21&amp;reversed=False&amp;action=define&amp;homonym=0&amp;text=just" TargetMode="External"/><Relationship Id="rId204" Type="http://schemas.openxmlformats.org/officeDocument/2006/relationships/hyperlink" Target="http://www.mycobuild.com/results.aspx?context=21&amp;reversed=False&amp;action=define&amp;homonym=0&amp;text=quality" TargetMode="External"/><Relationship Id="rId225" Type="http://schemas.openxmlformats.org/officeDocument/2006/relationships/hyperlink" Target="http://www.mycobuild.com/results.aspx?context=21&amp;reversed=False&amp;action=define&amp;homonym=0&amp;text=on" TargetMode="External"/><Relationship Id="rId246" Type="http://schemas.openxmlformats.org/officeDocument/2006/relationships/hyperlink" Target="http://www.mycobuild.com/results.aspx?context=21&amp;reversed=False&amp;action=define&amp;homonym=0&amp;text=things" TargetMode="External"/><Relationship Id="rId267" Type="http://schemas.openxmlformats.org/officeDocument/2006/relationships/hyperlink" Target="http://www.mycobuild.com/results.aspx?context=21&amp;reversed=False&amp;action=define&amp;homonym=0&amp;text=the" TargetMode="External"/><Relationship Id="rId288" Type="http://schemas.openxmlformats.org/officeDocument/2006/relationships/hyperlink" Target="http://www.mycobuild.com/results.aspx?context=21&amp;reversed=False&amp;action=define&amp;homonym=0&amp;text=plans" TargetMode="External"/><Relationship Id="rId106" Type="http://schemas.openxmlformats.org/officeDocument/2006/relationships/hyperlink" Target="http://www.mycobuild.com/results.aspx?context=21&amp;reversed=False&amp;action=define&amp;homonym=0&amp;text=usual" TargetMode="External"/><Relationship Id="rId127" Type="http://schemas.openxmlformats.org/officeDocument/2006/relationships/hyperlink" Target="http://www.mycobuild.com/results.aspx?context=21&amp;reversed=False&amp;action=define&amp;homonym=0&amp;text=particular" TargetMode="External"/><Relationship Id="rId313" Type="http://schemas.openxmlformats.org/officeDocument/2006/relationships/hyperlink" Target="http://www.mycobuild.com/results.aspx?context=21&amp;reversed=False&amp;action=define&amp;homonym=0&amp;text=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6526</Words>
  <Characters>37204</Characters>
  <Application>Microsoft Office Word</Application>
  <DocSecurity>0</DocSecurity>
  <Lines>310</Lines>
  <Paragraphs>87</Paragraphs>
  <ScaleCrop>false</ScaleCrop>
  <Company>Hewlett-Packard</Company>
  <LinksUpToDate>false</LinksUpToDate>
  <CharactersWithSpaces>43643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dcterms:created xsi:type="dcterms:W3CDTF">2013-04-14T13:54:00Z</dcterms:created>
  <dcterms:modified xsi:type="dcterms:W3CDTF">2013-04-17T21:13:00Z</dcterms:modified>
</cp:coreProperties>
</file>